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B5" w:rsidRDefault="002E424A" w:rsidP="00FC070A">
      <w:pPr>
        <w:spacing w:before="100" w:beforeAutospacing="1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Мониторинг  </w:t>
      </w:r>
      <w:r w:rsidR="00AE44B5" w:rsidRPr="00FC07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качества  ДО в МБОУ « Куркинская ООШ» с 07.04. по 30.04.20г.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476"/>
        <w:gridCol w:w="1643"/>
        <w:gridCol w:w="1643"/>
        <w:gridCol w:w="1643"/>
        <w:gridCol w:w="3050"/>
        <w:gridCol w:w="1602"/>
        <w:gridCol w:w="1905"/>
      </w:tblGrid>
      <w:tr w:rsidR="002E424A" w:rsidTr="002E424A">
        <w:trPr>
          <w:trHeight w:val="761"/>
        </w:trPr>
        <w:tc>
          <w:tcPr>
            <w:tcW w:w="1809" w:type="dxa"/>
            <w:vMerge w:val="restart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классы</w:t>
            </w:r>
          </w:p>
        </w:tc>
        <w:tc>
          <w:tcPr>
            <w:tcW w:w="1476" w:type="dxa"/>
            <w:vMerge w:val="restart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</w:t>
            </w:r>
          </w:p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Уч-ся</w:t>
            </w:r>
          </w:p>
        </w:tc>
        <w:tc>
          <w:tcPr>
            <w:tcW w:w="4929" w:type="dxa"/>
            <w:gridSpan w:val="3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Учатся на платформах</w:t>
            </w:r>
          </w:p>
        </w:tc>
        <w:tc>
          <w:tcPr>
            <w:tcW w:w="3050" w:type="dxa"/>
            <w:vMerge w:val="restart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Организовано</w:t>
            </w:r>
          </w:p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 вотсапу</w:t>
            </w:r>
          </w:p>
        </w:tc>
        <w:tc>
          <w:tcPr>
            <w:tcW w:w="1602" w:type="dxa"/>
            <w:vMerge w:val="restart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тел.</w:t>
            </w:r>
          </w:p>
        </w:tc>
        <w:tc>
          <w:tcPr>
            <w:tcW w:w="1684" w:type="dxa"/>
            <w:vMerge w:val="restart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Не</w:t>
            </w:r>
          </w:p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Охвачено</w:t>
            </w:r>
          </w:p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обучением</w:t>
            </w:r>
          </w:p>
        </w:tc>
      </w:tr>
      <w:tr w:rsidR="002E424A" w:rsidTr="002E424A">
        <w:trPr>
          <w:trHeight w:val="629"/>
        </w:trPr>
        <w:tc>
          <w:tcPr>
            <w:tcW w:w="1809" w:type="dxa"/>
            <w:vMerge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76" w:type="dxa"/>
            <w:vMerge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Учи.ру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ЯКлас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Яндекс</w:t>
            </w:r>
          </w:p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учебник</w:t>
            </w:r>
          </w:p>
        </w:tc>
        <w:tc>
          <w:tcPr>
            <w:tcW w:w="3050" w:type="dxa"/>
            <w:vMerge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602" w:type="dxa"/>
            <w:vMerge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684" w:type="dxa"/>
            <w:vMerge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</w:tr>
      <w:tr w:rsidR="002E424A" w:rsidTr="002E424A">
        <w:tc>
          <w:tcPr>
            <w:tcW w:w="1809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класс</w:t>
            </w:r>
          </w:p>
        </w:tc>
        <w:tc>
          <w:tcPr>
            <w:tcW w:w="1476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050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02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84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E424A" w:rsidTr="002E424A">
        <w:tc>
          <w:tcPr>
            <w:tcW w:w="1809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2класс</w:t>
            </w:r>
          </w:p>
        </w:tc>
        <w:tc>
          <w:tcPr>
            <w:tcW w:w="1476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050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02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84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E424A" w:rsidTr="002E424A">
        <w:tc>
          <w:tcPr>
            <w:tcW w:w="1809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5класс</w:t>
            </w:r>
          </w:p>
        </w:tc>
        <w:tc>
          <w:tcPr>
            <w:tcW w:w="1476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:rsidR="002E424A" w:rsidRDefault="00A607D0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050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02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84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E424A" w:rsidTr="002E424A">
        <w:tc>
          <w:tcPr>
            <w:tcW w:w="1809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6класс</w:t>
            </w:r>
          </w:p>
        </w:tc>
        <w:tc>
          <w:tcPr>
            <w:tcW w:w="1476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:rsidR="002E424A" w:rsidRDefault="00A607D0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050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02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84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E424A" w:rsidTr="002E424A">
        <w:tc>
          <w:tcPr>
            <w:tcW w:w="1809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7класс</w:t>
            </w:r>
          </w:p>
        </w:tc>
        <w:tc>
          <w:tcPr>
            <w:tcW w:w="1476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43" w:type="dxa"/>
          </w:tcPr>
          <w:p w:rsidR="002E424A" w:rsidRDefault="00A607D0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050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02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84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E424A" w:rsidTr="002E424A">
        <w:tc>
          <w:tcPr>
            <w:tcW w:w="1809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9класс</w:t>
            </w:r>
          </w:p>
        </w:tc>
        <w:tc>
          <w:tcPr>
            <w:tcW w:w="1476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643" w:type="dxa"/>
          </w:tcPr>
          <w:p w:rsidR="002E424A" w:rsidRDefault="00A607D0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050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602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684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E424A" w:rsidTr="002E424A">
        <w:tc>
          <w:tcPr>
            <w:tcW w:w="1809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76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643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3050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602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684" w:type="dxa"/>
          </w:tcPr>
          <w:p w:rsidR="002E424A" w:rsidRDefault="002E424A" w:rsidP="00FC070A">
            <w:pPr>
              <w:spacing w:before="100" w:beforeAutospacing="1" w:line="360" w:lineRule="auto"/>
              <w:rPr>
                <w:b/>
                <w:sz w:val="32"/>
                <w:szCs w:val="32"/>
              </w:rPr>
            </w:pPr>
          </w:p>
        </w:tc>
      </w:tr>
    </w:tbl>
    <w:p w:rsidR="002E424A" w:rsidRPr="00FC070A" w:rsidRDefault="002E424A" w:rsidP="00FC070A">
      <w:pPr>
        <w:spacing w:before="100" w:beforeAutospacing="1" w:line="360" w:lineRule="auto"/>
        <w:rPr>
          <w:b/>
          <w:sz w:val="32"/>
          <w:szCs w:val="32"/>
        </w:rPr>
      </w:pPr>
    </w:p>
    <w:sectPr w:rsidR="002E424A" w:rsidRPr="00FC070A" w:rsidSect="002E42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647"/>
    <w:multiLevelType w:val="hybridMultilevel"/>
    <w:tmpl w:val="36B07E5E"/>
    <w:lvl w:ilvl="0" w:tplc="9D58E1E8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D5A779B"/>
    <w:multiLevelType w:val="hybridMultilevel"/>
    <w:tmpl w:val="FEB641BE"/>
    <w:lvl w:ilvl="0" w:tplc="E99EE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F7815"/>
    <w:multiLevelType w:val="hybridMultilevel"/>
    <w:tmpl w:val="92C6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01DE"/>
    <w:multiLevelType w:val="hybridMultilevel"/>
    <w:tmpl w:val="1E2C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7B17"/>
    <w:multiLevelType w:val="hybridMultilevel"/>
    <w:tmpl w:val="F5AA0038"/>
    <w:lvl w:ilvl="0" w:tplc="C5062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BE2BE4"/>
    <w:multiLevelType w:val="hybridMultilevel"/>
    <w:tmpl w:val="12E41ACE"/>
    <w:lvl w:ilvl="0" w:tplc="65085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40E1B"/>
    <w:rsid w:val="00172040"/>
    <w:rsid w:val="00240E1B"/>
    <w:rsid w:val="002D3845"/>
    <w:rsid w:val="002E14F8"/>
    <w:rsid w:val="002E424A"/>
    <w:rsid w:val="002F4A2F"/>
    <w:rsid w:val="003127DB"/>
    <w:rsid w:val="00387046"/>
    <w:rsid w:val="003A0AC1"/>
    <w:rsid w:val="00451D6C"/>
    <w:rsid w:val="004B554A"/>
    <w:rsid w:val="0050497B"/>
    <w:rsid w:val="005D71FC"/>
    <w:rsid w:val="00601CC5"/>
    <w:rsid w:val="006142C6"/>
    <w:rsid w:val="00616FCC"/>
    <w:rsid w:val="00754BCE"/>
    <w:rsid w:val="007A2975"/>
    <w:rsid w:val="00845D25"/>
    <w:rsid w:val="009032BA"/>
    <w:rsid w:val="00917C37"/>
    <w:rsid w:val="00941A56"/>
    <w:rsid w:val="00986EF2"/>
    <w:rsid w:val="009F075D"/>
    <w:rsid w:val="00A607D0"/>
    <w:rsid w:val="00A929F2"/>
    <w:rsid w:val="00AB7BA2"/>
    <w:rsid w:val="00AC078D"/>
    <w:rsid w:val="00AC15EB"/>
    <w:rsid w:val="00AE44B5"/>
    <w:rsid w:val="00B5396C"/>
    <w:rsid w:val="00B90427"/>
    <w:rsid w:val="00BA4AD6"/>
    <w:rsid w:val="00BF289B"/>
    <w:rsid w:val="00D6460C"/>
    <w:rsid w:val="00ED17F2"/>
    <w:rsid w:val="00ED665B"/>
    <w:rsid w:val="00F579F7"/>
    <w:rsid w:val="00F75C1E"/>
    <w:rsid w:val="00FC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9D81"/>
  <w15:docId w15:val="{53A7E5ED-2276-4F39-B9FD-EF00DA6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Calibri"/>
        <w:sz w:val="52"/>
        <w:szCs w:val="5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CC"/>
    <w:pPr>
      <w:ind w:left="720"/>
      <w:contextualSpacing/>
    </w:pPr>
  </w:style>
  <w:style w:type="table" w:styleId="a4">
    <w:name w:val="Table Grid"/>
    <w:basedOn w:val="a1"/>
    <w:uiPriority w:val="59"/>
    <w:rsid w:val="002E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WIN7-2015-12</dc:creator>
  <cp:keywords/>
  <dc:description/>
  <cp:lastModifiedBy>Эльмира Курабанова</cp:lastModifiedBy>
  <cp:revision>26</cp:revision>
  <cp:lastPrinted>2018-02-06T20:09:00Z</cp:lastPrinted>
  <dcterms:created xsi:type="dcterms:W3CDTF">2017-01-28T15:03:00Z</dcterms:created>
  <dcterms:modified xsi:type="dcterms:W3CDTF">2020-05-16T15:12:00Z</dcterms:modified>
</cp:coreProperties>
</file>