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17DEF" w14:textId="0ACA4A83" w:rsidR="006A03D5" w:rsidRDefault="006A03D5" w:rsidP="008D134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</w:t>
      </w:r>
    </w:p>
    <w:p w14:paraId="2C790AE6" w14:textId="77777777" w:rsidR="003229F3" w:rsidRPr="00FF644E" w:rsidRDefault="003229F3" w:rsidP="008617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ПАСПОРТ</w:t>
      </w:r>
    </w:p>
    <w:p w14:paraId="3AA3E190" w14:textId="77777777" w:rsidR="003229F3" w:rsidRPr="00FF644E" w:rsidRDefault="003229F3" w:rsidP="008617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пищеблока</w:t>
      </w:r>
    </w:p>
    <w:p w14:paraId="3C111A25" w14:textId="77777777" w:rsidR="00FC2567" w:rsidRPr="00FF644E" w:rsidRDefault="003229F3" w:rsidP="008617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муниципального бюджетного </w:t>
      </w:r>
      <w:r w:rsidR="00FC2567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образовательного учреждения</w:t>
      </w:r>
    </w:p>
    <w:p w14:paraId="7724C632" w14:textId="77777777" w:rsidR="003229F3" w:rsidRPr="00FF644E" w:rsidRDefault="00731DF8" w:rsidP="008617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«Куркинская основная общеобразовательная школа»</w:t>
      </w:r>
    </w:p>
    <w:p w14:paraId="58D45450" w14:textId="77777777" w:rsidR="003229F3" w:rsidRPr="00FF644E" w:rsidRDefault="003229F3" w:rsidP="008617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муниципального </w:t>
      </w:r>
      <w:r w:rsidR="00284161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район</w:t>
      </w:r>
      <w:r w:rsidR="00F0155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а</w:t>
      </w:r>
      <w:r w:rsidR="00731DF8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«Дахадаевский район»</w:t>
      </w:r>
    </w:p>
    <w:p w14:paraId="64B36D7B" w14:textId="77777777" w:rsidR="003229F3" w:rsidRPr="00FF644E" w:rsidRDefault="003229F3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527C0184" w14:textId="77777777" w:rsidR="003229F3" w:rsidRDefault="003229F3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116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7151"/>
      </w:tblGrid>
      <w:tr w:rsidR="00EF7F0A" w14:paraId="613B91A8" w14:textId="77777777" w:rsidTr="00927FC5">
        <w:tc>
          <w:tcPr>
            <w:tcW w:w="4503" w:type="dxa"/>
          </w:tcPr>
          <w:p w14:paraId="7A530C20" w14:textId="77777777" w:rsidR="00EF7F0A" w:rsidRDefault="00EF7F0A" w:rsidP="0086174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Адрес ОУ</w:t>
            </w:r>
          </w:p>
        </w:tc>
        <w:tc>
          <w:tcPr>
            <w:tcW w:w="7151" w:type="dxa"/>
          </w:tcPr>
          <w:p w14:paraId="5F052C65" w14:textId="77777777" w:rsidR="00C47C4A" w:rsidRDefault="00731DF8" w:rsidP="00AE1BD3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Дахадаевский </w:t>
            </w:r>
            <w:proofErr w:type="gramStart"/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район ,</w:t>
            </w:r>
            <w:proofErr w:type="gramEnd"/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ул. Лесная 22 с. Курки.</w:t>
            </w:r>
            <w:r w:rsidR="00EF7F0A"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</w:t>
            </w:r>
          </w:p>
          <w:p w14:paraId="648519CC" w14:textId="77777777" w:rsidR="00EF7F0A" w:rsidRDefault="00EF7F0A" w:rsidP="00AE1BD3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</w:tr>
      <w:tr w:rsidR="00EF7F0A" w14:paraId="4E953594" w14:textId="77777777" w:rsidTr="00927FC5">
        <w:tc>
          <w:tcPr>
            <w:tcW w:w="4503" w:type="dxa"/>
          </w:tcPr>
          <w:p w14:paraId="454FBF1C" w14:textId="77777777" w:rsidR="00EF7F0A" w:rsidRDefault="00EF7F0A" w:rsidP="0086174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Телефон</w:t>
            </w:r>
          </w:p>
          <w:p w14:paraId="1F637049" w14:textId="77777777" w:rsidR="0088291B" w:rsidRDefault="007F5E3E" w:rsidP="004C0A41">
            <w:pPr>
              <w:ind w:right="502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Проектная мощность школы</w:t>
            </w:r>
            <w:r w:rsidR="004C0A41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     </w:t>
            </w:r>
          </w:p>
          <w:p w14:paraId="44D77590" w14:textId="77777777" w:rsidR="00927FC5" w:rsidRDefault="008D1340" w:rsidP="00DE2547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Здание </w:t>
            </w:r>
            <w:r w:rsidR="0088291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</w:t>
            </w:r>
            <w:r w:rsidR="00F01552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</w:t>
            </w:r>
          </w:p>
          <w:p w14:paraId="18C5F560" w14:textId="77777777" w:rsidR="008D1340" w:rsidRDefault="008D1340" w:rsidP="00DE2547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  <w:p w14:paraId="7D63121A" w14:textId="77777777" w:rsidR="00927FC5" w:rsidRDefault="00F01552" w:rsidP="00DE2547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Пищеблок </w:t>
            </w:r>
          </w:p>
        </w:tc>
        <w:tc>
          <w:tcPr>
            <w:tcW w:w="7151" w:type="dxa"/>
          </w:tcPr>
          <w:p w14:paraId="5CBA726B" w14:textId="77777777" w:rsidR="00927FC5" w:rsidRDefault="00EF7F0A" w:rsidP="00C47C4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</w:t>
            </w:r>
            <w:r w:rsidR="00731DF8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89064475990</w:t>
            </w:r>
          </w:p>
          <w:p w14:paraId="77C46030" w14:textId="77777777" w:rsidR="00927FC5" w:rsidRDefault="00F01552" w:rsidP="00927F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="00731D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65чел.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</w:p>
          <w:p w14:paraId="43AB122A" w14:textId="77777777" w:rsidR="00927FC5" w:rsidRDefault="00927FC5" w:rsidP="00927FC5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приспособленное</w:t>
            </w:r>
          </w:p>
          <w:p w14:paraId="14E4B17F" w14:textId="77777777" w:rsidR="00927FC5" w:rsidRDefault="00927FC5" w:rsidP="00927FC5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  <w:p w14:paraId="247A1F9E" w14:textId="77777777" w:rsidR="008D1340" w:rsidRDefault="00927FC5" w:rsidP="00927FC5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приспособленный </w:t>
            </w:r>
          </w:p>
          <w:p w14:paraId="7C1BB900" w14:textId="77777777" w:rsidR="00EF7F0A" w:rsidRPr="00927FC5" w:rsidRDefault="00927FC5" w:rsidP="00927F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                                                                              </w:t>
            </w:r>
          </w:p>
        </w:tc>
      </w:tr>
      <w:tr w:rsidR="00EF7F0A" w14:paraId="1230DF00" w14:textId="77777777" w:rsidTr="00927FC5">
        <w:tc>
          <w:tcPr>
            <w:tcW w:w="4503" w:type="dxa"/>
          </w:tcPr>
          <w:p w14:paraId="4D353CEA" w14:textId="77777777" w:rsidR="00EF7F0A" w:rsidRDefault="00EF7F0A" w:rsidP="000E1848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Расчетная вместимость </w:t>
            </w:r>
            <w:r w:rsidR="000E1848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пищеблока</w:t>
            </w:r>
          </w:p>
          <w:p w14:paraId="0E6EC829" w14:textId="77777777" w:rsidR="00DE2547" w:rsidRDefault="00DE2547" w:rsidP="000E1848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  <w:tc>
          <w:tcPr>
            <w:tcW w:w="7151" w:type="dxa"/>
          </w:tcPr>
          <w:p w14:paraId="4B0176A1" w14:textId="77777777" w:rsidR="00EF7F0A" w:rsidRDefault="00EF7F0A" w:rsidP="0086174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___</w:t>
            </w:r>
            <w:r w:rsidR="00731DF8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____</w:t>
            </w:r>
            <w:r w:rsidR="00731DF8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человек в одну  смену</w:t>
            </w:r>
          </w:p>
        </w:tc>
      </w:tr>
      <w:tr w:rsidR="00EF7F0A" w14:paraId="03AF56DD" w14:textId="77777777" w:rsidTr="00927FC5">
        <w:tc>
          <w:tcPr>
            <w:tcW w:w="4503" w:type="dxa"/>
          </w:tcPr>
          <w:p w14:paraId="77E7B4AD" w14:textId="77777777" w:rsidR="00EF7F0A" w:rsidRDefault="00EF7F0A" w:rsidP="0086174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Фактически детей</w:t>
            </w:r>
          </w:p>
          <w:p w14:paraId="0F0B3B19" w14:textId="77777777" w:rsidR="00DE2547" w:rsidRDefault="00DE2547" w:rsidP="0086174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  <w:tc>
          <w:tcPr>
            <w:tcW w:w="7151" w:type="dxa"/>
          </w:tcPr>
          <w:p w14:paraId="3CE6F770" w14:textId="77777777" w:rsidR="00EF7F0A" w:rsidRDefault="00EF7F0A" w:rsidP="0086174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___</w:t>
            </w:r>
            <w:r w:rsidR="00731DF8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1</w:t>
            </w:r>
            <w:r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____ человек</w:t>
            </w:r>
          </w:p>
        </w:tc>
      </w:tr>
    </w:tbl>
    <w:p w14:paraId="78A40139" w14:textId="77777777" w:rsidR="00FC2567" w:rsidRDefault="000E1848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Получают горячее питание  </w:t>
      </w:r>
      <w:r w:rsidR="004C0A4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</w:t>
      </w:r>
      <w:r w:rsidR="0015078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</w:t>
      </w:r>
      <w:r w:rsidR="004C0A4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___</w:t>
      </w:r>
      <w:r w:rsidR="00731DF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____ человек</w:t>
      </w:r>
    </w:p>
    <w:p w14:paraId="46CFD69A" w14:textId="77777777" w:rsidR="004C0A41" w:rsidRDefault="004C0A41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2E68A531" w14:textId="77777777" w:rsidR="00D361E4" w:rsidRPr="00FF644E" w:rsidRDefault="00731DF8" w:rsidP="00D361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                         </w:t>
      </w:r>
      <w:r w:rsidR="00D361E4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1</w:t>
      </w:r>
      <w:r w:rsidR="00D361E4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В общеобразовательном учреждении имеется:</w:t>
      </w:r>
    </w:p>
    <w:p w14:paraId="7F961B12" w14:textId="77777777" w:rsidR="00D361E4" w:rsidRPr="00FF644E" w:rsidRDefault="00D361E4" w:rsidP="00D361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1"/>
        <w:gridCol w:w="7136"/>
        <w:gridCol w:w="1058"/>
      </w:tblGrid>
      <w:tr w:rsidR="00D361E4" w:rsidRPr="00FF644E" w14:paraId="09280437" w14:textId="77777777" w:rsidTr="00D361E4">
        <w:tc>
          <w:tcPr>
            <w:tcW w:w="0" w:type="auto"/>
          </w:tcPr>
          <w:p w14:paraId="3C996C50" w14:textId="77777777"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hideMark/>
          </w:tcPr>
          <w:p w14:paraId="64DD0CC1" w14:textId="77777777"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пищеблока</w:t>
            </w:r>
          </w:p>
        </w:tc>
        <w:tc>
          <w:tcPr>
            <w:tcW w:w="0" w:type="auto"/>
            <w:hideMark/>
          </w:tcPr>
          <w:p w14:paraId="0F3F4433" w14:textId="77777777"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</w:tr>
      <w:tr w:rsidR="00D361E4" w:rsidRPr="00FF644E" w14:paraId="1E230424" w14:textId="77777777" w:rsidTr="00AE1BD3">
        <w:tc>
          <w:tcPr>
            <w:tcW w:w="0" w:type="auto"/>
          </w:tcPr>
          <w:p w14:paraId="5F36617C" w14:textId="77777777"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446B208" w14:textId="77777777" w:rsidR="00D361E4" w:rsidRPr="00D361E4" w:rsidRDefault="00D361E4" w:rsidP="00D3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1E4">
              <w:rPr>
                <w:rFonts w:ascii="Times New Roman" w:hAnsi="Times New Roman" w:cs="Times New Roman"/>
                <w:sz w:val="28"/>
                <w:szCs w:val="28"/>
              </w:rPr>
              <w:t>Столовая, работающая на сырье</w:t>
            </w:r>
          </w:p>
        </w:tc>
        <w:tc>
          <w:tcPr>
            <w:tcW w:w="0" w:type="auto"/>
          </w:tcPr>
          <w:p w14:paraId="6728AA88" w14:textId="77777777" w:rsidR="00D361E4" w:rsidRPr="00FF644E" w:rsidRDefault="00731DF8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D361E4" w:rsidRPr="00FF644E" w14:paraId="5FF6CE14" w14:textId="77777777" w:rsidTr="00AE1BD3">
        <w:tc>
          <w:tcPr>
            <w:tcW w:w="0" w:type="auto"/>
          </w:tcPr>
          <w:p w14:paraId="40629FA9" w14:textId="77777777"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2293F448" w14:textId="77777777" w:rsidR="00D361E4" w:rsidRPr="00D361E4" w:rsidRDefault="00D361E4" w:rsidP="00D3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1E4">
              <w:rPr>
                <w:rFonts w:ascii="Times New Roman" w:hAnsi="Times New Roman" w:cs="Times New Roman"/>
                <w:sz w:val="28"/>
                <w:szCs w:val="28"/>
              </w:rPr>
              <w:t>Столовая-</w:t>
            </w:r>
            <w:proofErr w:type="spellStart"/>
            <w:r w:rsidRPr="00D361E4">
              <w:rPr>
                <w:rFonts w:ascii="Times New Roman" w:hAnsi="Times New Roman" w:cs="Times New Roman"/>
                <w:sz w:val="28"/>
                <w:szCs w:val="28"/>
              </w:rPr>
              <w:t>доготовочная</w:t>
            </w:r>
            <w:proofErr w:type="spellEnd"/>
            <w:r w:rsidRPr="00D361E4">
              <w:rPr>
                <w:rFonts w:ascii="Times New Roman" w:hAnsi="Times New Roman" w:cs="Times New Roman"/>
                <w:sz w:val="28"/>
                <w:szCs w:val="28"/>
              </w:rPr>
              <w:t xml:space="preserve"> (работающая на полуфабрикатах)</w:t>
            </w:r>
          </w:p>
        </w:tc>
        <w:tc>
          <w:tcPr>
            <w:tcW w:w="0" w:type="auto"/>
          </w:tcPr>
          <w:p w14:paraId="210F387D" w14:textId="77777777" w:rsidR="00D361E4" w:rsidRPr="00FF644E" w:rsidRDefault="00731DF8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D361E4" w:rsidRPr="00FF644E" w14:paraId="5502C672" w14:textId="77777777" w:rsidTr="00AE1BD3">
        <w:tc>
          <w:tcPr>
            <w:tcW w:w="0" w:type="auto"/>
          </w:tcPr>
          <w:p w14:paraId="1A4CB7B9" w14:textId="77777777"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0C31019D" w14:textId="77777777" w:rsidR="00D361E4" w:rsidRPr="00D361E4" w:rsidRDefault="00D361E4" w:rsidP="00D3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1E4">
              <w:rPr>
                <w:rFonts w:ascii="Times New Roman" w:hAnsi="Times New Roman" w:cs="Times New Roman"/>
                <w:sz w:val="28"/>
                <w:szCs w:val="28"/>
              </w:rPr>
              <w:t>Буфет-раздаточная</w:t>
            </w:r>
          </w:p>
        </w:tc>
        <w:tc>
          <w:tcPr>
            <w:tcW w:w="0" w:type="auto"/>
          </w:tcPr>
          <w:p w14:paraId="4F178980" w14:textId="77777777" w:rsidR="00D361E4" w:rsidRPr="00FF644E" w:rsidRDefault="00731DF8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D361E4" w:rsidRPr="00FF644E" w14:paraId="44CE8DC7" w14:textId="77777777" w:rsidTr="00AE1BD3">
        <w:tc>
          <w:tcPr>
            <w:tcW w:w="0" w:type="auto"/>
          </w:tcPr>
          <w:p w14:paraId="6683E02C" w14:textId="77777777"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6C3BF33D" w14:textId="77777777" w:rsidR="00D361E4" w:rsidRPr="00D361E4" w:rsidRDefault="005B2045" w:rsidP="00D3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Арендованное помещение</w:t>
            </w:r>
          </w:p>
        </w:tc>
        <w:tc>
          <w:tcPr>
            <w:tcW w:w="0" w:type="auto"/>
          </w:tcPr>
          <w:p w14:paraId="52EF63A5" w14:textId="77777777" w:rsidR="00D361E4" w:rsidRPr="00FF644E" w:rsidRDefault="00731DF8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D361E4" w:rsidRPr="00FF644E" w14:paraId="6CEBBABD" w14:textId="77777777" w:rsidTr="00D361E4">
        <w:tc>
          <w:tcPr>
            <w:tcW w:w="0" w:type="auto"/>
          </w:tcPr>
          <w:p w14:paraId="4321E728" w14:textId="77777777"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</w:tcPr>
          <w:p w14:paraId="06ADB789" w14:textId="77777777" w:rsidR="00D361E4" w:rsidRPr="00D361E4" w:rsidRDefault="00D361E4" w:rsidP="00D3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1E4">
              <w:rPr>
                <w:rFonts w:ascii="Times New Roman" w:hAnsi="Times New Roman" w:cs="Times New Roman"/>
                <w:sz w:val="28"/>
                <w:szCs w:val="28"/>
              </w:rPr>
              <w:t>Помещение для приема пищи</w:t>
            </w:r>
          </w:p>
        </w:tc>
        <w:tc>
          <w:tcPr>
            <w:tcW w:w="0" w:type="auto"/>
          </w:tcPr>
          <w:p w14:paraId="5166B99E" w14:textId="77777777" w:rsidR="00D361E4" w:rsidRDefault="00731DF8" w:rsidP="00D361E4">
            <w:pPr>
              <w:jc w:val="center"/>
            </w:pPr>
            <w:r>
              <w:t>да</w:t>
            </w:r>
          </w:p>
        </w:tc>
      </w:tr>
      <w:tr w:rsidR="00D361E4" w:rsidRPr="00FF644E" w14:paraId="1BA187E7" w14:textId="77777777" w:rsidTr="00D361E4">
        <w:tc>
          <w:tcPr>
            <w:tcW w:w="0" w:type="auto"/>
          </w:tcPr>
          <w:p w14:paraId="2A67C46C" w14:textId="77777777"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</w:tcPr>
          <w:p w14:paraId="69E71C1A" w14:textId="77777777" w:rsidR="00D361E4" w:rsidRPr="00D361E4" w:rsidRDefault="00D361E4" w:rsidP="00D3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1E4">
              <w:rPr>
                <w:rFonts w:ascii="Times New Roman" w:hAnsi="Times New Roman" w:cs="Times New Roman"/>
                <w:sz w:val="28"/>
                <w:szCs w:val="28"/>
              </w:rPr>
              <w:t>Отсутствует все вышеперечисленное</w:t>
            </w:r>
          </w:p>
        </w:tc>
        <w:tc>
          <w:tcPr>
            <w:tcW w:w="0" w:type="auto"/>
          </w:tcPr>
          <w:p w14:paraId="622E0C7A" w14:textId="77777777" w:rsidR="00D361E4" w:rsidRDefault="00D361E4" w:rsidP="00D361E4">
            <w:pPr>
              <w:jc w:val="center"/>
            </w:pPr>
          </w:p>
        </w:tc>
      </w:tr>
    </w:tbl>
    <w:p w14:paraId="1EE76BC2" w14:textId="77777777" w:rsidR="00D361E4" w:rsidRDefault="00D361E4" w:rsidP="00C25316">
      <w:pPr>
        <w:shd w:val="clear" w:color="auto" w:fill="FFFFFF"/>
        <w:spacing w:after="0" w:line="240" w:lineRule="auto"/>
        <w:ind w:left="142" w:right="-143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2F1DA5DA" w14:textId="77777777" w:rsidR="00B715B4" w:rsidRDefault="00731DF8" w:rsidP="00B71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                         </w:t>
      </w:r>
      <w:r w:rsidR="006C7851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2</w:t>
      </w:r>
      <w:r w:rsidR="00B715B4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Инженерное обеспечение пищеблока:</w:t>
      </w:r>
    </w:p>
    <w:p w14:paraId="1F7074C3" w14:textId="77777777" w:rsidR="00B715B4" w:rsidRPr="00FF644E" w:rsidRDefault="00B715B4" w:rsidP="00B71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3990" w:type="pct"/>
        <w:tblLook w:val="04A0" w:firstRow="1" w:lastRow="0" w:firstColumn="1" w:lastColumn="0" w:noHBand="0" w:noVBand="1"/>
      </w:tblPr>
      <w:tblGrid>
        <w:gridCol w:w="6854"/>
        <w:gridCol w:w="1914"/>
      </w:tblGrid>
      <w:tr w:rsidR="00B715B4" w:rsidRPr="00FF644E" w14:paraId="774FD6CC" w14:textId="77777777" w:rsidTr="00E45773">
        <w:tc>
          <w:tcPr>
            <w:tcW w:w="11619" w:type="dxa"/>
            <w:gridSpan w:val="2"/>
            <w:hideMark/>
          </w:tcPr>
          <w:p w14:paraId="383C2B24" w14:textId="77777777" w:rsidR="00B715B4" w:rsidRPr="00FF644E" w:rsidRDefault="00B715B4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1. </w:t>
            </w:r>
            <w:r w:rsidRPr="000C08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Водоснабжение</w:t>
            </w:r>
          </w:p>
        </w:tc>
      </w:tr>
      <w:tr w:rsidR="00B715B4" w:rsidRPr="00FF644E" w14:paraId="437E45CC" w14:textId="77777777" w:rsidTr="00E45773">
        <w:tc>
          <w:tcPr>
            <w:tcW w:w="9067" w:type="dxa"/>
          </w:tcPr>
          <w:p w14:paraId="4CF03E54" w14:textId="77777777"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централизованное</w:t>
            </w:r>
          </w:p>
        </w:tc>
        <w:tc>
          <w:tcPr>
            <w:tcW w:w="2552" w:type="dxa"/>
          </w:tcPr>
          <w:p w14:paraId="3793FDD9" w14:textId="77777777" w:rsidR="00B715B4" w:rsidRPr="00E147D6" w:rsidRDefault="00731DF8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нет</w:t>
            </w:r>
          </w:p>
        </w:tc>
      </w:tr>
      <w:tr w:rsidR="00B715B4" w:rsidRPr="00FF644E" w14:paraId="1FF32CE5" w14:textId="77777777" w:rsidTr="00E45773">
        <w:tc>
          <w:tcPr>
            <w:tcW w:w="9067" w:type="dxa"/>
          </w:tcPr>
          <w:p w14:paraId="5E488663" w14:textId="77777777"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собственная скважина учреждения</w:t>
            </w:r>
          </w:p>
        </w:tc>
        <w:tc>
          <w:tcPr>
            <w:tcW w:w="2552" w:type="dxa"/>
          </w:tcPr>
          <w:p w14:paraId="1F5877A8" w14:textId="77777777" w:rsidR="00B715B4" w:rsidRPr="00E147D6" w:rsidRDefault="00731DF8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нет</w:t>
            </w:r>
          </w:p>
        </w:tc>
      </w:tr>
      <w:tr w:rsidR="00B715B4" w:rsidRPr="00FF644E" w14:paraId="68E23F6F" w14:textId="77777777" w:rsidTr="00E45773">
        <w:tc>
          <w:tcPr>
            <w:tcW w:w="9067" w:type="dxa"/>
          </w:tcPr>
          <w:p w14:paraId="4F0DFDE5" w14:textId="77777777" w:rsidR="00E45773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случае использован</w:t>
            </w:r>
            <w:r w:rsidR="00E45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ия других источников указать их</w:t>
            </w:r>
          </w:p>
          <w:p w14:paraId="66D21693" w14:textId="77777777" w:rsidR="00B715B4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ведомственную принадлежность</w:t>
            </w:r>
          </w:p>
        </w:tc>
        <w:tc>
          <w:tcPr>
            <w:tcW w:w="2552" w:type="dxa"/>
          </w:tcPr>
          <w:p w14:paraId="24B9042F" w14:textId="77777777" w:rsidR="00B715B4" w:rsidRPr="00E147D6" w:rsidRDefault="00731DF8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B715B4" w:rsidRPr="00FF644E" w14:paraId="1793433C" w14:textId="77777777" w:rsidTr="00E45773">
        <w:tc>
          <w:tcPr>
            <w:tcW w:w="9067" w:type="dxa"/>
          </w:tcPr>
          <w:p w14:paraId="4AA886A6" w14:textId="77777777" w:rsidR="00B715B4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вода привозная</w:t>
            </w:r>
          </w:p>
        </w:tc>
        <w:tc>
          <w:tcPr>
            <w:tcW w:w="2552" w:type="dxa"/>
          </w:tcPr>
          <w:p w14:paraId="3E427BC6" w14:textId="77777777" w:rsidR="00B715B4" w:rsidRPr="00E147D6" w:rsidRDefault="00731DF8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</w:t>
            </w:r>
          </w:p>
        </w:tc>
      </w:tr>
      <w:tr w:rsidR="00B715B4" w:rsidRPr="00FF644E" w14:paraId="616F4172" w14:textId="77777777" w:rsidTr="00E45773">
        <w:tc>
          <w:tcPr>
            <w:tcW w:w="11619" w:type="dxa"/>
            <w:gridSpan w:val="2"/>
          </w:tcPr>
          <w:p w14:paraId="07870248" w14:textId="77777777" w:rsidR="00B715B4" w:rsidRPr="000C08F5" w:rsidRDefault="00B715B4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2. </w:t>
            </w:r>
            <w:r w:rsidRPr="000C08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Горячее водоснабжение</w:t>
            </w:r>
          </w:p>
        </w:tc>
      </w:tr>
      <w:tr w:rsidR="00B715B4" w:rsidRPr="00FF644E" w14:paraId="4362EC54" w14:textId="77777777" w:rsidTr="00E45773">
        <w:tc>
          <w:tcPr>
            <w:tcW w:w="9067" w:type="dxa"/>
          </w:tcPr>
          <w:p w14:paraId="042EA296" w14:textId="77777777"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централизованное</w:t>
            </w:r>
          </w:p>
        </w:tc>
        <w:tc>
          <w:tcPr>
            <w:tcW w:w="2552" w:type="dxa"/>
          </w:tcPr>
          <w:p w14:paraId="0C2004C0" w14:textId="77777777" w:rsidR="00B715B4" w:rsidRPr="000C08F5" w:rsidRDefault="00731DF8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нет</w:t>
            </w:r>
          </w:p>
        </w:tc>
      </w:tr>
      <w:tr w:rsidR="00B715B4" w:rsidRPr="00FF644E" w14:paraId="07AB6B4E" w14:textId="77777777" w:rsidTr="00E45773">
        <w:tc>
          <w:tcPr>
            <w:tcW w:w="9067" w:type="dxa"/>
          </w:tcPr>
          <w:p w14:paraId="45111D4B" w14:textId="77777777" w:rsidR="00B715B4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собственная котельная</w:t>
            </w:r>
          </w:p>
        </w:tc>
        <w:tc>
          <w:tcPr>
            <w:tcW w:w="2552" w:type="dxa"/>
          </w:tcPr>
          <w:p w14:paraId="3C9DAABA" w14:textId="77777777" w:rsidR="00B715B4" w:rsidRPr="000C08F5" w:rsidRDefault="00731DF8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нет</w:t>
            </w:r>
          </w:p>
        </w:tc>
      </w:tr>
      <w:tr w:rsidR="00B715B4" w:rsidRPr="00FF644E" w14:paraId="5364510E" w14:textId="77777777" w:rsidTr="00E45773">
        <w:tc>
          <w:tcPr>
            <w:tcW w:w="9067" w:type="dxa"/>
            <w:hideMark/>
          </w:tcPr>
          <w:p w14:paraId="5640389F" w14:textId="77777777"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водонагреватель</w:t>
            </w:r>
          </w:p>
        </w:tc>
        <w:tc>
          <w:tcPr>
            <w:tcW w:w="2552" w:type="dxa"/>
            <w:hideMark/>
          </w:tcPr>
          <w:p w14:paraId="78C908D2" w14:textId="77777777" w:rsidR="00B715B4" w:rsidRPr="000C08F5" w:rsidRDefault="00731DF8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нет</w:t>
            </w:r>
          </w:p>
        </w:tc>
      </w:tr>
      <w:tr w:rsidR="00B715B4" w:rsidRPr="00FF644E" w14:paraId="193D6E2F" w14:textId="77777777" w:rsidTr="00E45773">
        <w:tc>
          <w:tcPr>
            <w:tcW w:w="9067" w:type="dxa"/>
            <w:hideMark/>
          </w:tcPr>
          <w:p w14:paraId="4A866E29" w14:textId="77777777"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наличие 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резервного горячего водоснабжения</w:t>
            </w:r>
          </w:p>
        </w:tc>
        <w:tc>
          <w:tcPr>
            <w:tcW w:w="2552" w:type="dxa"/>
            <w:hideMark/>
          </w:tcPr>
          <w:p w14:paraId="223D0033" w14:textId="77777777" w:rsidR="00B715B4" w:rsidRPr="000C08F5" w:rsidRDefault="00731DF8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нет</w:t>
            </w:r>
          </w:p>
        </w:tc>
      </w:tr>
      <w:tr w:rsidR="00B715B4" w:rsidRPr="00FF644E" w14:paraId="2020D24C" w14:textId="77777777" w:rsidTr="00E45773">
        <w:tc>
          <w:tcPr>
            <w:tcW w:w="11619" w:type="dxa"/>
            <w:gridSpan w:val="2"/>
          </w:tcPr>
          <w:p w14:paraId="64B8C9C1" w14:textId="77777777" w:rsidR="00B715B4" w:rsidRPr="000C08F5" w:rsidRDefault="00B715B4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3. </w:t>
            </w:r>
            <w:r w:rsidRPr="000C08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Отопление</w:t>
            </w:r>
          </w:p>
        </w:tc>
      </w:tr>
      <w:tr w:rsidR="00B715B4" w:rsidRPr="00FF644E" w14:paraId="0FB2863D" w14:textId="77777777" w:rsidTr="00E45773">
        <w:tc>
          <w:tcPr>
            <w:tcW w:w="9067" w:type="dxa"/>
          </w:tcPr>
          <w:p w14:paraId="263077A4" w14:textId="77777777" w:rsidR="00B715B4" w:rsidRPr="00FF644E" w:rsidRDefault="00731DF8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</w:t>
            </w:r>
            <w:r w:rsidR="00B715B4"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ентрализованное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14:paraId="2C6A93BD" w14:textId="77777777" w:rsidR="00B715B4" w:rsidRPr="000C08F5" w:rsidRDefault="00731DF8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нет</w:t>
            </w:r>
          </w:p>
        </w:tc>
      </w:tr>
      <w:tr w:rsidR="00B715B4" w:rsidRPr="00FF644E" w14:paraId="72A2A935" w14:textId="77777777" w:rsidTr="00E45773">
        <w:tc>
          <w:tcPr>
            <w:tcW w:w="9067" w:type="dxa"/>
          </w:tcPr>
          <w:p w14:paraId="4ED49E10" w14:textId="77777777"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собственная котельная и пр.</w:t>
            </w:r>
          </w:p>
        </w:tc>
        <w:tc>
          <w:tcPr>
            <w:tcW w:w="2552" w:type="dxa"/>
          </w:tcPr>
          <w:p w14:paraId="4DC0A5BA" w14:textId="77777777" w:rsidR="00B715B4" w:rsidRPr="000C08F5" w:rsidRDefault="00731DF8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нет</w:t>
            </w:r>
          </w:p>
        </w:tc>
      </w:tr>
      <w:tr w:rsidR="00B715B4" w:rsidRPr="00FF644E" w14:paraId="3C4C4037" w14:textId="77777777" w:rsidTr="00E45773">
        <w:tc>
          <w:tcPr>
            <w:tcW w:w="11619" w:type="dxa"/>
            <w:gridSpan w:val="2"/>
          </w:tcPr>
          <w:p w14:paraId="654251E2" w14:textId="77777777" w:rsidR="00B715B4" w:rsidRPr="000C08F5" w:rsidRDefault="00B715B4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4. </w:t>
            </w:r>
            <w:r w:rsidRPr="000C08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Водоотведение</w:t>
            </w:r>
          </w:p>
        </w:tc>
      </w:tr>
      <w:tr w:rsidR="00B715B4" w:rsidRPr="00FF644E" w14:paraId="6FAB461D" w14:textId="77777777" w:rsidTr="00E45773">
        <w:tc>
          <w:tcPr>
            <w:tcW w:w="9067" w:type="dxa"/>
          </w:tcPr>
          <w:p w14:paraId="54485426" w14:textId="77777777"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централизованное</w:t>
            </w:r>
          </w:p>
        </w:tc>
        <w:tc>
          <w:tcPr>
            <w:tcW w:w="2552" w:type="dxa"/>
          </w:tcPr>
          <w:p w14:paraId="75D10B4B" w14:textId="77777777" w:rsidR="00B715B4" w:rsidRPr="000C08F5" w:rsidRDefault="00731DF8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нет</w:t>
            </w:r>
          </w:p>
        </w:tc>
      </w:tr>
      <w:tr w:rsidR="00B715B4" w:rsidRPr="00FF644E" w14:paraId="2BFF8BE0" w14:textId="77777777" w:rsidTr="00E45773">
        <w:tc>
          <w:tcPr>
            <w:tcW w:w="9067" w:type="dxa"/>
          </w:tcPr>
          <w:p w14:paraId="18ADA8C5" w14:textId="77777777"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выгреб</w:t>
            </w:r>
          </w:p>
        </w:tc>
        <w:tc>
          <w:tcPr>
            <w:tcW w:w="2552" w:type="dxa"/>
          </w:tcPr>
          <w:p w14:paraId="59304623" w14:textId="77777777" w:rsidR="00B715B4" w:rsidRPr="000C08F5" w:rsidRDefault="00731DF8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нет</w:t>
            </w:r>
          </w:p>
        </w:tc>
      </w:tr>
      <w:tr w:rsidR="00B715B4" w:rsidRPr="00FF644E" w14:paraId="4C7E0AC5" w14:textId="77777777" w:rsidTr="00E45773">
        <w:tc>
          <w:tcPr>
            <w:tcW w:w="9067" w:type="dxa"/>
          </w:tcPr>
          <w:p w14:paraId="05A5DE14" w14:textId="77777777"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локальные очистные сооружения</w:t>
            </w:r>
          </w:p>
        </w:tc>
        <w:tc>
          <w:tcPr>
            <w:tcW w:w="2552" w:type="dxa"/>
          </w:tcPr>
          <w:p w14:paraId="4745669A" w14:textId="77777777" w:rsidR="00B715B4" w:rsidRPr="000C08F5" w:rsidRDefault="00731DF8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нет</w:t>
            </w:r>
          </w:p>
        </w:tc>
      </w:tr>
      <w:tr w:rsidR="00B715B4" w:rsidRPr="00FF644E" w14:paraId="47A1D714" w14:textId="77777777" w:rsidTr="00E45773">
        <w:tc>
          <w:tcPr>
            <w:tcW w:w="9067" w:type="dxa"/>
          </w:tcPr>
          <w:p w14:paraId="1A7005D4" w14:textId="77777777"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</w:t>
            </w:r>
          </w:p>
        </w:tc>
        <w:tc>
          <w:tcPr>
            <w:tcW w:w="2552" w:type="dxa"/>
          </w:tcPr>
          <w:p w14:paraId="569C5CD2" w14:textId="77777777" w:rsidR="00B715B4" w:rsidRPr="000C08F5" w:rsidRDefault="00B715B4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715B4" w:rsidRPr="00FF644E" w14:paraId="6E67EF5F" w14:textId="77777777" w:rsidTr="00E45773">
        <w:tc>
          <w:tcPr>
            <w:tcW w:w="11619" w:type="dxa"/>
            <w:gridSpan w:val="2"/>
          </w:tcPr>
          <w:p w14:paraId="26C4FE99" w14:textId="77777777" w:rsidR="00B715B4" w:rsidRPr="000C08F5" w:rsidRDefault="00B715B4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</w:t>
            </w:r>
            <w:r w:rsidRPr="000C08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Вентиляция</w:t>
            </w:r>
          </w:p>
        </w:tc>
      </w:tr>
      <w:tr w:rsidR="00B715B4" w:rsidRPr="00FF644E" w14:paraId="3E2F1D45" w14:textId="77777777" w:rsidTr="00E45773">
        <w:tc>
          <w:tcPr>
            <w:tcW w:w="9067" w:type="dxa"/>
            <w:hideMark/>
          </w:tcPr>
          <w:p w14:paraId="24570DC5" w14:textId="77777777"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естественная</w:t>
            </w:r>
          </w:p>
        </w:tc>
        <w:tc>
          <w:tcPr>
            <w:tcW w:w="2552" w:type="dxa"/>
            <w:hideMark/>
          </w:tcPr>
          <w:p w14:paraId="3AB7F497" w14:textId="77777777" w:rsidR="00B715B4" w:rsidRPr="000C08F5" w:rsidRDefault="00731DF8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нет</w:t>
            </w:r>
          </w:p>
        </w:tc>
      </w:tr>
      <w:tr w:rsidR="00B715B4" w:rsidRPr="00FF644E" w14:paraId="431FF139" w14:textId="77777777" w:rsidTr="00E45773">
        <w:tc>
          <w:tcPr>
            <w:tcW w:w="9067" w:type="dxa"/>
          </w:tcPr>
          <w:p w14:paraId="3082C6CB" w14:textId="77777777"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механическая</w:t>
            </w:r>
          </w:p>
        </w:tc>
        <w:tc>
          <w:tcPr>
            <w:tcW w:w="2552" w:type="dxa"/>
          </w:tcPr>
          <w:p w14:paraId="241134B6" w14:textId="77777777" w:rsidR="00B715B4" w:rsidRPr="00FF644E" w:rsidRDefault="00731DF8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</w:tbl>
    <w:p w14:paraId="3B760002" w14:textId="77777777" w:rsidR="00B715B4" w:rsidRDefault="00B715B4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38EB2092" w14:textId="77777777" w:rsidR="00B715B4" w:rsidRDefault="00731DF8" w:rsidP="00B71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                         </w:t>
      </w:r>
      <w:r w:rsidR="006C7851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3</w:t>
      </w:r>
      <w:r w:rsidR="00B715B4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Для перевозки</w:t>
      </w:r>
      <w:r w:rsidR="00B715B4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продуктов питания используется:</w:t>
      </w:r>
    </w:p>
    <w:p w14:paraId="2F4D64B2" w14:textId="77777777" w:rsidR="00B715B4" w:rsidRPr="00FF644E" w:rsidRDefault="00B715B4" w:rsidP="00B71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35"/>
        <w:gridCol w:w="9095"/>
        <w:gridCol w:w="1058"/>
      </w:tblGrid>
      <w:tr w:rsidR="00B715B4" w:rsidRPr="00FF644E" w14:paraId="26FA3CBB" w14:textId="77777777" w:rsidTr="00B715B4">
        <w:tc>
          <w:tcPr>
            <w:tcW w:w="0" w:type="auto"/>
          </w:tcPr>
          <w:p w14:paraId="471CCA78" w14:textId="77777777" w:rsidR="00B715B4" w:rsidRPr="00FF644E" w:rsidRDefault="00B715B4" w:rsidP="00B715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hideMark/>
          </w:tcPr>
          <w:p w14:paraId="36903436" w14:textId="77777777" w:rsidR="00B715B4" w:rsidRPr="00FF644E" w:rsidRDefault="00094C39" w:rsidP="00B715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</w:t>
            </w:r>
          </w:p>
        </w:tc>
        <w:tc>
          <w:tcPr>
            <w:tcW w:w="0" w:type="auto"/>
            <w:hideMark/>
          </w:tcPr>
          <w:p w14:paraId="552FD48E" w14:textId="77777777" w:rsidR="00B715B4" w:rsidRPr="00FF644E" w:rsidRDefault="00B715B4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</w:tr>
      <w:tr w:rsidR="00B715B4" w:rsidRPr="00FF644E" w14:paraId="41215B72" w14:textId="77777777" w:rsidTr="00AE1BD3">
        <w:tc>
          <w:tcPr>
            <w:tcW w:w="0" w:type="auto"/>
          </w:tcPr>
          <w:p w14:paraId="68F8900C" w14:textId="77777777" w:rsidR="00B715B4" w:rsidRPr="00FF644E" w:rsidRDefault="00B715B4" w:rsidP="00B715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</w:tcPr>
          <w:p w14:paraId="22BB0C74" w14:textId="77777777" w:rsidR="00B715B4" w:rsidRPr="00B715B4" w:rsidRDefault="00B715B4" w:rsidP="00B71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5B4">
              <w:rPr>
                <w:rFonts w:ascii="Times New Roman" w:hAnsi="Times New Roman" w:cs="Times New Roman"/>
                <w:sz w:val="28"/>
                <w:szCs w:val="28"/>
              </w:rPr>
              <w:t>Специализированный транспорт школы</w:t>
            </w:r>
          </w:p>
        </w:tc>
        <w:tc>
          <w:tcPr>
            <w:tcW w:w="0" w:type="auto"/>
          </w:tcPr>
          <w:p w14:paraId="7CD98DC9" w14:textId="77777777" w:rsidR="00B715B4" w:rsidRPr="00FF644E" w:rsidRDefault="00731DF8" w:rsidP="009970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B715B4" w:rsidRPr="00FF644E" w14:paraId="56491181" w14:textId="77777777" w:rsidTr="00AE1BD3">
        <w:tc>
          <w:tcPr>
            <w:tcW w:w="0" w:type="auto"/>
          </w:tcPr>
          <w:p w14:paraId="37BDEEF8" w14:textId="77777777" w:rsidR="00B715B4" w:rsidRPr="00FF644E" w:rsidRDefault="00B715B4" w:rsidP="00B715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0C856FAC" w14:textId="77777777" w:rsidR="00B715B4" w:rsidRPr="00B715B4" w:rsidRDefault="00B715B4" w:rsidP="00B71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5B4">
              <w:rPr>
                <w:rFonts w:ascii="Times New Roman" w:hAnsi="Times New Roman" w:cs="Times New Roman"/>
                <w:sz w:val="28"/>
                <w:szCs w:val="28"/>
              </w:rPr>
              <w:t>Специализированный транспорт организации общественного питания, обслуживающей школу</w:t>
            </w:r>
          </w:p>
        </w:tc>
        <w:tc>
          <w:tcPr>
            <w:tcW w:w="0" w:type="auto"/>
          </w:tcPr>
          <w:p w14:paraId="7619C936" w14:textId="77777777" w:rsidR="00B715B4" w:rsidRPr="00FF644E" w:rsidRDefault="00731DF8" w:rsidP="009970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B715B4" w:rsidRPr="00FF644E" w14:paraId="46FE4B6D" w14:textId="77777777" w:rsidTr="00B715B4">
        <w:tc>
          <w:tcPr>
            <w:tcW w:w="0" w:type="auto"/>
          </w:tcPr>
          <w:p w14:paraId="4C31697D" w14:textId="77777777" w:rsidR="00B715B4" w:rsidRPr="00FF644E" w:rsidRDefault="00B715B4" w:rsidP="00B715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</w:tcPr>
          <w:p w14:paraId="1EA8C245" w14:textId="77777777" w:rsidR="00B715B4" w:rsidRPr="00B715B4" w:rsidRDefault="00B715B4" w:rsidP="00B71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5B4">
              <w:rPr>
                <w:rFonts w:ascii="Times New Roman" w:hAnsi="Times New Roman" w:cs="Times New Roman"/>
                <w:sz w:val="28"/>
                <w:szCs w:val="28"/>
              </w:rPr>
              <w:t>Специализированный транспорт организаций - поставщиков пищевых продуктов</w:t>
            </w:r>
          </w:p>
        </w:tc>
        <w:tc>
          <w:tcPr>
            <w:tcW w:w="0" w:type="auto"/>
          </w:tcPr>
          <w:p w14:paraId="4B318D15" w14:textId="77777777" w:rsidR="00B715B4" w:rsidRDefault="00731DF8" w:rsidP="009970B0">
            <w:pPr>
              <w:jc w:val="center"/>
            </w:pPr>
            <w:r>
              <w:t>нет</w:t>
            </w:r>
          </w:p>
        </w:tc>
      </w:tr>
      <w:tr w:rsidR="00B715B4" w:rsidRPr="00FF644E" w14:paraId="768D8905" w14:textId="77777777" w:rsidTr="00B715B4">
        <w:tc>
          <w:tcPr>
            <w:tcW w:w="0" w:type="auto"/>
          </w:tcPr>
          <w:p w14:paraId="24A0648C" w14:textId="77777777" w:rsidR="00B715B4" w:rsidRPr="00FF644E" w:rsidRDefault="00B715B4" w:rsidP="00B715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</w:tcPr>
          <w:p w14:paraId="383E216E" w14:textId="77777777" w:rsidR="00B715B4" w:rsidRPr="00B715B4" w:rsidRDefault="00B715B4" w:rsidP="00B71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5B4">
              <w:rPr>
                <w:rFonts w:ascii="Times New Roman" w:hAnsi="Times New Roman" w:cs="Times New Roman"/>
                <w:sz w:val="28"/>
                <w:szCs w:val="28"/>
              </w:rPr>
              <w:t xml:space="preserve">Специализированный транспорт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  <w:r w:rsidRPr="00B715B4">
              <w:rPr>
                <w:rFonts w:ascii="Times New Roman" w:hAnsi="Times New Roman" w:cs="Times New Roman"/>
                <w:sz w:val="28"/>
                <w:szCs w:val="28"/>
              </w:rPr>
              <w:t>, обслуживающего школу</w:t>
            </w:r>
          </w:p>
        </w:tc>
        <w:tc>
          <w:tcPr>
            <w:tcW w:w="0" w:type="auto"/>
          </w:tcPr>
          <w:p w14:paraId="4295593E" w14:textId="77777777" w:rsidR="00B715B4" w:rsidRDefault="00731DF8" w:rsidP="009970B0">
            <w:pPr>
              <w:jc w:val="center"/>
            </w:pPr>
            <w:r>
              <w:t>нет</w:t>
            </w:r>
          </w:p>
        </w:tc>
      </w:tr>
      <w:tr w:rsidR="00B715B4" w:rsidRPr="00FF644E" w14:paraId="3F5F0CA2" w14:textId="77777777" w:rsidTr="00B715B4">
        <w:tc>
          <w:tcPr>
            <w:tcW w:w="0" w:type="auto"/>
          </w:tcPr>
          <w:p w14:paraId="2ECE7B6E" w14:textId="77777777" w:rsidR="00B715B4" w:rsidRPr="00FF644E" w:rsidRDefault="00B715B4" w:rsidP="00B715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</w:tcPr>
          <w:p w14:paraId="4261F31E" w14:textId="77777777" w:rsidR="00B715B4" w:rsidRPr="00B715B4" w:rsidRDefault="00B715B4" w:rsidP="00B71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5B4">
              <w:rPr>
                <w:rFonts w:ascii="Times New Roman" w:hAnsi="Times New Roman" w:cs="Times New Roman"/>
                <w:sz w:val="28"/>
                <w:szCs w:val="28"/>
              </w:rPr>
              <w:t>Специализированный транспорт отсутствует</w:t>
            </w:r>
          </w:p>
        </w:tc>
        <w:tc>
          <w:tcPr>
            <w:tcW w:w="0" w:type="auto"/>
          </w:tcPr>
          <w:p w14:paraId="42B89CAA" w14:textId="77777777" w:rsidR="00B715B4" w:rsidRDefault="00731DF8" w:rsidP="009970B0">
            <w:pPr>
              <w:jc w:val="center"/>
            </w:pPr>
            <w:r>
              <w:t>да</w:t>
            </w:r>
          </w:p>
        </w:tc>
      </w:tr>
    </w:tbl>
    <w:p w14:paraId="3C748BC0" w14:textId="77777777" w:rsidR="006C7851" w:rsidRDefault="006C7851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14:paraId="5E2229FA" w14:textId="77777777" w:rsidR="00731DF8" w:rsidRDefault="00731DF8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                                                   </w:t>
      </w:r>
    </w:p>
    <w:p w14:paraId="5FB144DE" w14:textId="77777777" w:rsidR="00731DF8" w:rsidRDefault="00731DF8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14:paraId="2EABEBD1" w14:textId="77777777" w:rsidR="00731DF8" w:rsidRDefault="00731DF8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14:paraId="14826B5F" w14:textId="77777777" w:rsidR="00731DF8" w:rsidRDefault="00731DF8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14:paraId="6A5DE90F" w14:textId="77777777" w:rsidR="00731DF8" w:rsidRDefault="00731DF8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14:paraId="2FC2E494" w14:textId="77777777" w:rsidR="00731DF8" w:rsidRDefault="00731DF8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14:paraId="62C7CC78" w14:textId="77777777" w:rsidR="00731DF8" w:rsidRDefault="00731DF8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14:paraId="25FBF51B" w14:textId="77777777" w:rsidR="00731DF8" w:rsidRDefault="00731DF8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14:paraId="4DF6DAA9" w14:textId="77777777" w:rsidR="00731DF8" w:rsidRDefault="00731DF8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14:paraId="122F54AC" w14:textId="77777777" w:rsidR="00731DF8" w:rsidRDefault="00731DF8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14:paraId="3CD004B4" w14:textId="77777777" w:rsidR="00731DF8" w:rsidRDefault="00731DF8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14:paraId="13514C67" w14:textId="77777777" w:rsidR="00731DF8" w:rsidRDefault="00731DF8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14:paraId="30ECCB2F" w14:textId="77777777" w:rsidR="00731DF8" w:rsidRDefault="00731DF8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14:paraId="073B93A8" w14:textId="77777777" w:rsidR="00731DF8" w:rsidRDefault="00731DF8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14:paraId="139C55BF" w14:textId="77777777" w:rsidR="00731DF8" w:rsidRDefault="00731DF8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14:paraId="6F923F53" w14:textId="77777777" w:rsidR="00731DF8" w:rsidRDefault="00731DF8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14:paraId="5894432B" w14:textId="77777777" w:rsidR="00731DF8" w:rsidRDefault="00731DF8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14:paraId="4AE1B7BD" w14:textId="77777777" w:rsidR="00731DF8" w:rsidRDefault="00731DF8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14:paraId="5052B5CF" w14:textId="77777777" w:rsidR="00731DF8" w:rsidRDefault="00731DF8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14:paraId="1015B279" w14:textId="77777777" w:rsidR="00B715B4" w:rsidRPr="00094C39" w:rsidRDefault="00731DF8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lastRenderedPageBreak/>
        <w:t xml:space="preserve">                                                 </w:t>
      </w:r>
      <w:r w:rsidR="006C7851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4</w:t>
      </w:r>
      <w:r w:rsidR="00094C39" w:rsidRPr="00094C3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. Характеристика пищеблока.</w:t>
      </w:r>
    </w:p>
    <w:p w14:paraId="2B6C917E" w14:textId="77777777" w:rsidR="00094C39" w:rsidRDefault="00094C3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2"/>
        <w:gridCol w:w="1096"/>
        <w:gridCol w:w="2510"/>
        <w:gridCol w:w="917"/>
        <w:gridCol w:w="993"/>
        <w:gridCol w:w="1134"/>
        <w:gridCol w:w="891"/>
        <w:gridCol w:w="1625"/>
      </w:tblGrid>
      <w:tr w:rsidR="00CC37AF" w:rsidRPr="00CC37AF" w14:paraId="282A3B3A" w14:textId="77777777" w:rsidTr="00F042A0">
        <w:trPr>
          <w:trHeight w:val="1323"/>
          <w:jc w:val="center"/>
        </w:trPr>
        <w:tc>
          <w:tcPr>
            <w:tcW w:w="1822" w:type="dxa"/>
            <w:vAlign w:val="center"/>
          </w:tcPr>
          <w:p w14:paraId="7F1657D3" w14:textId="77777777"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Набор</w:t>
            </w:r>
          </w:p>
          <w:p w14:paraId="17343DAE" w14:textId="77777777"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помещений</w:t>
            </w:r>
          </w:p>
        </w:tc>
        <w:tc>
          <w:tcPr>
            <w:tcW w:w="1096" w:type="dxa"/>
            <w:vAlign w:val="center"/>
          </w:tcPr>
          <w:p w14:paraId="4A2EF1C9" w14:textId="77777777" w:rsidR="004052D7" w:rsidRPr="00CC37AF" w:rsidRDefault="004052D7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Площадь</w:t>
            </w:r>
            <w:r w:rsidR="00094C39" w:rsidRPr="00CC37A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05FE80FE" w14:textId="77777777"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CC37AF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510" w:type="dxa"/>
            <w:vAlign w:val="center"/>
          </w:tcPr>
          <w:p w14:paraId="0FA74301" w14:textId="77777777"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14:paraId="1EC22FB8" w14:textId="77777777" w:rsidR="00AE1BD3" w:rsidRDefault="00AE1BD3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094C39" w:rsidRPr="00CC37AF">
              <w:rPr>
                <w:rFonts w:ascii="Times New Roman" w:hAnsi="Times New Roman" w:cs="Times New Roman"/>
                <w:sz w:val="26"/>
                <w:szCs w:val="26"/>
              </w:rPr>
              <w:t>борудования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AAD5BB8" w14:textId="77777777" w:rsidR="00094C39" w:rsidRPr="00CC37AF" w:rsidRDefault="00AE1BD3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3">
              <w:rPr>
                <w:rFonts w:ascii="Times New Roman" w:hAnsi="Times New Roman" w:cs="Times New Roman"/>
                <w:b/>
                <w:sz w:val="26"/>
                <w:szCs w:val="26"/>
              </w:rPr>
              <w:t>(фактическое наличие)</w:t>
            </w:r>
          </w:p>
        </w:tc>
        <w:tc>
          <w:tcPr>
            <w:tcW w:w="917" w:type="dxa"/>
            <w:vAlign w:val="center"/>
          </w:tcPr>
          <w:p w14:paraId="07A46C54" w14:textId="77777777"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Кол-во шт.</w:t>
            </w:r>
          </w:p>
        </w:tc>
        <w:tc>
          <w:tcPr>
            <w:tcW w:w="993" w:type="dxa"/>
            <w:vAlign w:val="center"/>
          </w:tcPr>
          <w:p w14:paraId="49DC74C2" w14:textId="77777777" w:rsidR="00CC37AF" w:rsidRPr="00CC37AF" w:rsidRDefault="00CC37AF" w:rsidP="00CC37AF">
            <w:pPr>
              <w:spacing w:after="0" w:line="240" w:lineRule="auto"/>
              <w:ind w:left="-846" w:firstLine="84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  <w:p w14:paraId="297810B1" w14:textId="77777777" w:rsidR="00F042A0" w:rsidRDefault="00F042A0" w:rsidP="00CC37AF">
            <w:pPr>
              <w:spacing w:after="0" w:line="240" w:lineRule="auto"/>
              <w:ind w:left="-846" w:firstLine="84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CC37AF" w:rsidRPr="00CC37AF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пус</w:t>
            </w:r>
            <w:proofErr w:type="spellEnd"/>
          </w:p>
          <w:p w14:paraId="7E252473" w14:textId="77777777" w:rsidR="00CC37AF" w:rsidRPr="00CC37AF" w:rsidRDefault="00F042A0" w:rsidP="00CC37AF">
            <w:pPr>
              <w:spacing w:after="0" w:line="240" w:lineRule="auto"/>
              <w:ind w:left="-846" w:firstLine="84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</w:t>
            </w:r>
            <w:r w:rsidR="00CC37AF" w:rsidRPr="00CC37A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71F43AEC" w14:textId="77777777" w:rsidR="00094C39" w:rsidRPr="00CC37AF" w:rsidRDefault="004052D7" w:rsidP="00CC37AF">
            <w:pPr>
              <w:spacing w:after="0" w:line="240" w:lineRule="auto"/>
              <w:ind w:left="-846" w:firstLine="84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134" w:type="dxa"/>
            <w:vAlign w:val="center"/>
          </w:tcPr>
          <w:p w14:paraId="41856659" w14:textId="77777777"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Дата подключения</w:t>
            </w:r>
          </w:p>
        </w:tc>
        <w:tc>
          <w:tcPr>
            <w:tcW w:w="891" w:type="dxa"/>
            <w:vAlign w:val="center"/>
          </w:tcPr>
          <w:p w14:paraId="35B42C7D" w14:textId="77777777"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% изношенности</w:t>
            </w:r>
          </w:p>
        </w:tc>
        <w:tc>
          <w:tcPr>
            <w:tcW w:w="1625" w:type="dxa"/>
            <w:vAlign w:val="center"/>
          </w:tcPr>
          <w:p w14:paraId="5C1B8E2D" w14:textId="77777777"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Недостающее оборудование согласно требованиям СанПиН</w:t>
            </w:r>
            <w:r w:rsidR="004052D7"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(наименование, кол-во штук)</w:t>
            </w:r>
          </w:p>
        </w:tc>
      </w:tr>
      <w:tr w:rsidR="00CC37AF" w:rsidRPr="00CC37AF" w14:paraId="00AD1D25" w14:textId="77777777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14:paraId="772EE29B" w14:textId="77777777"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Обеденный зал</w:t>
            </w:r>
          </w:p>
        </w:tc>
        <w:tc>
          <w:tcPr>
            <w:tcW w:w="1096" w:type="dxa"/>
            <w:vMerge w:val="restart"/>
            <w:vAlign w:val="center"/>
          </w:tcPr>
          <w:p w14:paraId="5CB83989" w14:textId="77777777" w:rsidR="00094C39" w:rsidRPr="00CC37AF" w:rsidRDefault="009F59B4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510" w:type="dxa"/>
            <w:vAlign w:val="center"/>
          </w:tcPr>
          <w:p w14:paraId="228425E5" w14:textId="77777777"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Столы обеденные</w:t>
            </w:r>
          </w:p>
        </w:tc>
        <w:tc>
          <w:tcPr>
            <w:tcW w:w="917" w:type="dxa"/>
            <w:vAlign w:val="center"/>
          </w:tcPr>
          <w:p w14:paraId="42AE95F6" w14:textId="77777777" w:rsidR="00094C39" w:rsidRPr="00CC37AF" w:rsidRDefault="009F59B4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3" w:type="dxa"/>
            <w:vAlign w:val="center"/>
          </w:tcPr>
          <w:p w14:paraId="3EBBDB0E" w14:textId="77777777" w:rsidR="00094C39" w:rsidRPr="00CC37AF" w:rsidRDefault="009F59B4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47CF7603" w14:textId="77777777" w:rsidR="00094C39" w:rsidRPr="00CC37AF" w:rsidRDefault="009F59B4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7CEF2754" w14:textId="77777777" w:rsidR="00094C39" w:rsidRPr="00CC37AF" w:rsidRDefault="009F59B4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625" w:type="dxa"/>
            <w:vAlign w:val="center"/>
          </w:tcPr>
          <w:p w14:paraId="7DC4C456" w14:textId="77777777" w:rsidR="00094C39" w:rsidRPr="00CC37AF" w:rsidRDefault="009F59B4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CC37AF" w:rsidRPr="00CC37AF" w14:paraId="4C8798C9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0C43B856" w14:textId="77777777"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1D036EF2" w14:textId="77777777"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27C405A2" w14:textId="77777777"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Стулья</w:t>
            </w:r>
          </w:p>
        </w:tc>
        <w:tc>
          <w:tcPr>
            <w:tcW w:w="917" w:type="dxa"/>
            <w:vAlign w:val="center"/>
          </w:tcPr>
          <w:p w14:paraId="2618CD2A" w14:textId="77777777" w:rsidR="00094C39" w:rsidRPr="00CC37AF" w:rsidRDefault="009F59B4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993" w:type="dxa"/>
            <w:vAlign w:val="center"/>
          </w:tcPr>
          <w:p w14:paraId="20839405" w14:textId="77777777" w:rsidR="00094C39" w:rsidRPr="00CC37AF" w:rsidRDefault="009F59B4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72D25825" w14:textId="77777777" w:rsidR="00094C39" w:rsidRPr="00CC37AF" w:rsidRDefault="009F59B4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0A8C8136" w14:textId="77777777" w:rsidR="00094C39" w:rsidRPr="00CC37AF" w:rsidRDefault="009F59B4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625" w:type="dxa"/>
            <w:vAlign w:val="center"/>
          </w:tcPr>
          <w:p w14:paraId="4B45B6EE" w14:textId="77777777" w:rsidR="00094C39" w:rsidRPr="00CC37AF" w:rsidRDefault="009F59B4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CC37AF" w:rsidRPr="00CC37AF" w14:paraId="6B211ECD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08FD2613" w14:textId="77777777"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72AA4C37" w14:textId="77777777"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0A3AC55B" w14:textId="77777777"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Раковины для мытья рук</w:t>
            </w:r>
          </w:p>
        </w:tc>
        <w:tc>
          <w:tcPr>
            <w:tcW w:w="917" w:type="dxa"/>
            <w:vAlign w:val="center"/>
          </w:tcPr>
          <w:p w14:paraId="0BB1F2C7" w14:textId="77777777" w:rsidR="00094C39" w:rsidRPr="00CC37AF" w:rsidRDefault="009F59B4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14:paraId="44BB710B" w14:textId="77777777" w:rsidR="00094C39" w:rsidRPr="00CC37AF" w:rsidRDefault="009F59B4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65EC880A" w14:textId="77777777" w:rsidR="00094C39" w:rsidRPr="00CC37AF" w:rsidRDefault="009F59B4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3E2BC7B1" w14:textId="77777777" w:rsidR="00094C39" w:rsidRPr="00CC37AF" w:rsidRDefault="009F59B4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625" w:type="dxa"/>
            <w:vAlign w:val="center"/>
          </w:tcPr>
          <w:p w14:paraId="3098A5E5" w14:textId="77777777" w:rsidR="00094C39" w:rsidRPr="00CC37AF" w:rsidRDefault="009F59B4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C37AF" w:rsidRPr="00CC37AF" w14:paraId="1D2EBF41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70A78BCA" w14:textId="77777777"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66AAC52F" w14:textId="77777777"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405B7F34" w14:textId="77777777" w:rsidR="00094C39" w:rsidRPr="00CC37AF" w:rsidRDefault="00CC37AF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Электрополотенца</w:t>
            </w:r>
            <w:proofErr w:type="spellEnd"/>
          </w:p>
        </w:tc>
        <w:tc>
          <w:tcPr>
            <w:tcW w:w="917" w:type="dxa"/>
            <w:vAlign w:val="center"/>
          </w:tcPr>
          <w:p w14:paraId="112BD3A5" w14:textId="77777777" w:rsidR="00094C39" w:rsidRPr="00CC37AF" w:rsidRDefault="009F59B4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59632E0B" w14:textId="77777777" w:rsidR="00094C39" w:rsidRPr="00CC37AF" w:rsidRDefault="009F59B4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4CEA3250" w14:textId="77777777" w:rsidR="00094C39" w:rsidRPr="00CC37AF" w:rsidRDefault="009F59B4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4F990A7E" w14:textId="77777777" w:rsidR="00094C39" w:rsidRPr="00CC37AF" w:rsidRDefault="009F59B4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3D345F09" w14:textId="77777777" w:rsidR="00094C39" w:rsidRPr="00CC37AF" w:rsidRDefault="009F59B4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C37AF" w:rsidRPr="00CC37AF" w14:paraId="6501526C" w14:textId="77777777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14:paraId="256BD211" w14:textId="77777777" w:rsidR="00094C39" w:rsidRPr="00CC37AF" w:rsidRDefault="00B05ED1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Раздаточная зона</w:t>
            </w:r>
          </w:p>
        </w:tc>
        <w:tc>
          <w:tcPr>
            <w:tcW w:w="1096" w:type="dxa"/>
            <w:vMerge w:val="restart"/>
            <w:vAlign w:val="center"/>
          </w:tcPr>
          <w:p w14:paraId="3466AB85" w14:textId="77777777"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61CEE2E2" w14:textId="77777777"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Мармит 1-х блюд</w:t>
            </w:r>
          </w:p>
        </w:tc>
        <w:tc>
          <w:tcPr>
            <w:tcW w:w="917" w:type="dxa"/>
            <w:vAlign w:val="center"/>
          </w:tcPr>
          <w:p w14:paraId="58E2E293" w14:textId="77777777" w:rsidR="00094C39" w:rsidRPr="00CC37AF" w:rsidRDefault="009F59B4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131AFF84" w14:textId="77777777" w:rsidR="00094C39" w:rsidRPr="00CC37AF" w:rsidRDefault="009F59B4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0DC923D4" w14:textId="77777777" w:rsidR="00094C39" w:rsidRPr="00CC37AF" w:rsidRDefault="009F59B4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78702A51" w14:textId="77777777" w:rsidR="00094C39" w:rsidRPr="00CC37AF" w:rsidRDefault="009F59B4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02146F5F" w14:textId="77777777" w:rsidR="00094C39" w:rsidRPr="00CC37AF" w:rsidRDefault="009F59B4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CC37AF" w:rsidRPr="00CC37AF" w14:paraId="07F88BB9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7EC3DAF1" w14:textId="77777777"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3AB33B00" w14:textId="77777777"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08EB34C3" w14:textId="77777777"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Мармит 2-</w:t>
            </w:r>
            <w:r w:rsidR="00197E50">
              <w:rPr>
                <w:rFonts w:ascii="Times New Roman" w:hAnsi="Times New Roman" w:cs="Times New Roman"/>
                <w:sz w:val="26"/>
                <w:szCs w:val="26"/>
              </w:rPr>
              <w:t xml:space="preserve">х 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блюд</w:t>
            </w:r>
          </w:p>
        </w:tc>
        <w:tc>
          <w:tcPr>
            <w:tcW w:w="917" w:type="dxa"/>
            <w:vAlign w:val="center"/>
          </w:tcPr>
          <w:p w14:paraId="4253D470" w14:textId="77777777" w:rsidR="00094C39" w:rsidRPr="00CC37AF" w:rsidRDefault="009F59B4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25099DFD" w14:textId="77777777" w:rsidR="00094C39" w:rsidRPr="00CC37AF" w:rsidRDefault="009F59B4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7CFEA974" w14:textId="77777777" w:rsidR="00094C39" w:rsidRPr="00CC37AF" w:rsidRDefault="009F59B4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50B7D055" w14:textId="77777777" w:rsidR="00094C39" w:rsidRPr="00CC37AF" w:rsidRDefault="009F59B4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36C03D33" w14:textId="77777777" w:rsidR="00094C39" w:rsidRPr="00CC37AF" w:rsidRDefault="009F59B4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97E50" w:rsidRPr="00CC37AF" w14:paraId="7406650D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6514E28A" w14:textId="77777777"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6D43BA05" w14:textId="77777777"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5A44559D" w14:textId="77777777"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Мармит 3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-х блюд</w:t>
            </w:r>
          </w:p>
        </w:tc>
        <w:tc>
          <w:tcPr>
            <w:tcW w:w="917" w:type="dxa"/>
            <w:vAlign w:val="center"/>
          </w:tcPr>
          <w:p w14:paraId="0A95555C" w14:textId="77777777" w:rsidR="00197E50" w:rsidRPr="00CC37AF" w:rsidRDefault="009F59B4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1DF85E6D" w14:textId="77777777" w:rsidR="00197E50" w:rsidRPr="00CC37AF" w:rsidRDefault="009F59B4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5C4B3152" w14:textId="77777777" w:rsidR="00197E50" w:rsidRPr="00CC37AF" w:rsidRDefault="009F59B4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4BAFF9B2" w14:textId="77777777" w:rsidR="00197E50" w:rsidRPr="00CC37AF" w:rsidRDefault="009F59B4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390AF283" w14:textId="77777777" w:rsidR="00197E50" w:rsidRPr="00CC37AF" w:rsidRDefault="009F59B4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97E50" w:rsidRPr="00CC37AF" w14:paraId="45CA3667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345F9F48" w14:textId="77777777"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536E54DD" w14:textId="77777777"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4ABA759B" w14:textId="77777777" w:rsidR="00197E50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Холодильный прилавок</w:t>
            </w:r>
          </w:p>
          <w:p w14:paraId="6E3E948C" w14:textId="77777777"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(витрина, секция)</w:t>
            </w:r>
          </w:p>
        </w:tc>
        <w:tc>
          <w:tcPr>
            <w:tcW w:w="917" w:type="dxa"/>
            <w:vAlign w:val="center"/>
          </w:tcPr>
          <w:p w14:paraId="71D5A582" w14:textId="77777777" w:rsidR="00197E50" w:rsidRPr="00CC37AF" w:rsidRDefault="009F59B4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2C3B66BC" w14:textId="77777777" w:rsidR="00197E50" w:rsidRPr="00CC37AF" w:rsidRDefault="009F59B4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7DE11388" w14:textId="77777777" w:rsidR="00197E50" w:rsidRPr="00CC37AF" w:rsidRDefault="009F59B4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3EB7556C" w14:textId="77777777" w:rsidR="00197E50" w:rsidRPr="00CC37AF" w:rsidRDefault="009F59B4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1A54E462" w14:textId="77777777" w:rsidR="00197E50" w:rsidRPr="00CC37AF" w:rsidRDefault="009F59B4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97E50" w:rsidRPr="00CC37AF" w14:paraId="30B1002B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7995ED19" w14:textId="77777777"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07B5D691" w14:textId="77777777"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65F51D2A" w14:textId="77777777"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Прилавок нейтральный</w:t>
            </w:r>
          </w:p>
        </w:tc>
        <w:tc>
          <w:tcPr>
            <w:tcW w:w="917" w:type="dxa"/>
            <w:vAlign w:val="center"/>
          </w:tcPr>
          <w:p w14:paraId="076CBFB5" w14:textId="77777777" w:rsidR="00197E50" w:rsidRPr="00CC37AF" w:rsidRDefault="009F59B4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7203485C" w14:textId="77777777" w:rsidR="00197E50" w:rsidRPr="00CC37AF" w:rsidRDefault="009F59B4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02FBE7D0" w14:textId="77777777" w:rsidR="00197E50" w:rsidRPr="00CC37AF" w:rsidRDefault="009F59B4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14F8C9BE" w14:textId="77777777" w:rsidR="00197E50" w:rsidRPr="00CC37AF" w:rsidRDefault="009F59B4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276033D3" w14:textId="77777777" w:rsidR="00197E50" w:rsidRPr="00CC37AF" w:rsidRDefault="009F59B4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97E50" w:rsidRPr="00CC37AF" w14:paraId="7D5ED091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11603549" w14:textId="77777777"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32E8E5D2" w14:textId="77777777"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2BC57AE3" w14:textId="77777777" w:rsidR="00197E50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Прилаво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 для столовых</w:t>
            </w:r>
          </w:p>
          <w:p w14:paraId="520828E3" w14:textId="77777777"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приборов</w:t>
            </w:r>
          </w:p>
        </w:tc>
        <w:tc>
          <w:tcPr>
            <w:tcW w:w="917" w:type="dxa"/>
            <w:vAlign w:val="center"/>
          </w:tcPr>
          <w:p w14:paraId="1E155ED0" w14:textId="77777777" w:rsidR="00197E50" w:rsidRPr="00CC37AF" w:rsidRDefault="009F59B4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34E31CF1" w14:textId="77777777" w:rsidR="00197E50" w:rsidRPr="00CC37AF" w:rsidRDefault="009F59B4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07DA190E" w14:textId="77777777" w:rsidR="00197E50" w:rsidRPr="00CC37AF" w:rsidRDefault="009F59B4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54FFD6D9" w14:textId="77777777" w:rsidR="00197E50" w:rsidRPr="00CC37AF" w:rsidRDefault="009F59B4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75E2157A" w14:textId="77777777" w:rsidR="00197E50" w:rsidRPr="00CC37AF" w:rsidRDefault="009F59B4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97E50" w:rsidRPr="00CC37AF" w14:paraId="1A406951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39745691" w14:textId="77777777"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3F29D750" w14:textId="77777777"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4335DB59" w14:textId="77777777"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Другое</w:t>
            </w:r>
          </w:p>
        </w:tc>
        <w:tc>
          <w:tcPr>
            <w:tcW w:w="917" w:type="dxa"/>
            <w:vAlign w:val="center"/>
          </w:tcPr>
          <w:p w14:paraId="042CC385" w14:textId="77777777" w:rsidR="00197E50" w:rsidRPr="00CC37AF" w:rsidRDefault="009F59B4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44558528" w14:textId="77777777" w:rsidR="00197E50" w:rsidRPr="00CC37AF" w:rsidRDefault="009F59B4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1FE22015" w14:textId="77777777" w:rsidR="00197E50" w:rsidRPr="00CC37AF" w:rsidRDefault="009F59B4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40F58338" w14:textId="77777777" w:rsidR="00197E50" w:rsidRPr="00CC37AF" w:rsidRDefault="009F59B4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25B7E106" w14:textId="77777777" w:rsidR="00197E50" w:rsidRPr="00CC37AF" w:rsidRDefault="009F59B4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97E50" w:rsidRPr="00CC37AF" w14:paraId="32FE4716" w14:textId="77777777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14:paraId="3414FC81" w14:textId="77777777"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Горячий цех</w:t>
            </w:r>
          </w:p>
        </w:tc>
        <w:tc>
          <w:tcPr>
            <w:tcW w:w="1096" w:type="dxa"/>
            <w:vMerge w:val="restart"/>
            <w:vAlign w:val="center"/>
          </w:tcPr>
          <w:p w14:paraId="24279D8F" w14:textId="77777777"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1ED42F5F" w14:textId="77777777"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Плита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электрическая 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4-х </w:t>
            </w: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конф</w:t>
            </w:r>
            <w:proofErr w:type="spellEnd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17" w:type="dxa"/>
            <w:vAlign w:val="center"/>
          </w:tcPr>
          <w:p w14:paraId="4D2A20BC" w14:textId="77777777" w:rsidR="00197E50" w:rsidRPr="00CC37AF" w:rsidRDefault="009F59B4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14:paraId="6436A23D" w14:textId="77777777" w:rsidR="00197E50" w:rsidRPr="00CC37AF" w:rsidRDefault="009F59B4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1EFAE51D" w14:textId="77777777" w:rsidR="00197E50" w:rsidRPr="00CC37AF" w:rsidRDefault="009F59B4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1A34530B" w14:textId="77777777" w:rsidR="00197E50" w:rsidRPr="00CC37AF" w:rsidRDefault="009F59B4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625" w:type="dxa"/>
            <w:vAlign w:val="center"/>
          </w:tcPr>
          <w:p w14:paraId="646287BD" w14:textId="77777777" w:rsidR="00197E50" w:rsidRPr="00CC37AF" w:rsidRDefault="009F59B4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97E50" w:rsidRPr="00CC37AF" w14:paraId="2A499110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5FF9E045" w14:textId="77777777"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101DA9A3" w14:textId="77777777"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5D017B46" w14:textId="77777777"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Жарочный</w:t>
            </w:r>
            <w:r w:rsidR="00E8400E">
              <w:rPr>
                <w:rFonts w:ascii="Times New Roman" w:hAnsi="Times New Roman" w:cs="Times New Roman"/>
                <w:sz w:val="26"/>
                <w:szCs w:val="26"/>
              </w:rPr>
              <w:t xml:space="preserve"> (духовой)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шкаф</w:t>
            </w:r>
          </w:p>
        </w:tc>
        <w:tc>
          <w:tcPr>
            <w:tcW w:w="917" w:type="dxa"/>
            <w:vAlign w:val="center"/>
          </w:tcPr>
          <w:p w14:paraId="1CE31AF4" w14:textId="77777777" w:rsidR="00197E50" w:rsidRPr="00CC37AF" w:rsidRDefault="009F59B4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4F8DB30B" w14:textId="77777777" w:rsidR="00197E50" w:rsidRPr="00CC37AF" w:rsidRDefault="009F59B4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0A1A93E0" w14:textId="77777777" w:rsidR="00197E50" w:rsidRPr="00CC37AF" w:rsidRDefault="009F59B4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38A7BAE9" w14:textId="77777777" w:rsidR="00197E50" w:rsidRPr="00CC37AF" w:rsidRDefault="009F59B4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15BA61E0" w14:textId="77777777" w:rsidR="00197E50" w:rsidRPr="00CC37AF" w:rsidRDefault="009F59B4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97E50" w:rsidRPr="00CC37AF" w14:paraId="7786FF5D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634EDF9D" w14:textId="77777777"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63E56AD7" w14:textId="77777777"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7340AE04" w14:textId="77777777"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Котел пищеварочный</w:t>
            </w:r>
          </w:p>
        </w:tc>
        <w:tc>
          <w:tcPr>
            <w:tcW w:w="917" w:type="dxa"/>
            <w:vAlign w:val="center"/>
          </w:tcPr>
          <w:p w14:paraId="1360CF95" w14:textId="77777777" w:rsidR="00197E50" w:rsidRPr="00CC37AF" w:rsidRDefault="00696D2D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vAlign w:val="center"/>
          </w:tcPr>
          <w:p w14:paraId="040851FC" w14:textId="77777777" w:rsidR="00197E50" w:rsidRPr="00CC37AF" w:rsidRDefault="00696D2D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4E3DF5A1" w14:textId="77777777" w:rsidR="00197E50" w:rsidRPr="00CC37AF" w:rsidRDefault="00696D2D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3A050D76" w14:textId="77777777" w:rsidR="00197E50" w:rsidRPr="00CC37AF" w:rsidRDefault="00696D2D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6EE237E3" w14:textId="77777777" w:rsidR="00197E50" w:rsidRPr="00CC37AF" w:rsidRDefault="00696D2D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97E50" w:rsidRPr="00CC37AF" w14:paraId="566D2AFE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10FF9563" w14:textId="77777777"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3812C185" w14:textId="77777777"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4296DAE4" w14:textId="77777777" w:rsidR="00197E50" w:rsidRPr="00CC37AF" w:rsidRDefault="00E8400E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Электрическая сковорода</w:t>
            </w:r>
          </w:p>
        </w:tc>
        <w:tc>
          <w:tcPr>
            <w:tcW w:w="917" w:type="dxa"/>
            <w:vAlign w:val="center"/>
          </w:tcPr>
          <w:p w14:paraId="305832EC" w14:textId="77777777" w:rsidR="00197E50" w:rsidRPr="00CC37AF" w:rsidRDefault="00696D2D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42A65642" w14:textId="77777777" w:rsidR="00197E50" w:rsidRPr="00CC37AF" w:rsidRDefault="00696D2D" w:rsidP="00696D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0248099B" w14:textId="77777777" w:rsidR="00197E50" w:rsidRPr="00CC37AF" w:rsidRDefault="00696D2D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20A53ACE" w14:textId="77777777" w:rsidR="00197E50" w:rsidRPr="00CC37AF" w:rsidRDefault="00696D2D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7DCDACDA" w14:textId="77777777" w:rsidR="00197E50" w:rsidRPr="00CC37AF" w:rsidRDefault="00696D2D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97E50" w:rsidRPr="00CC37AF" w14:paraId="76445E18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35173F98" w14:textId="77777777"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57EF8495" w14:textId="77777777"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1ABE2438" w14:textId="77777777"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Зонт вентиляционный</w:t>
            </w:r>
          </w:p>
        </w:tc>
        <w:tc>
          <w:tcPr>
            <w:tcW w:w="917" w:type="dxa"/>
            <w:vAlign w:val="center"/>
          </w:tcPr>
          <w:p w14:paraId="0B8034E4" w14:textId="77777777" w:rsidR="00197E50" w:rsidRPr="00CC37AF" w:rsidRDefault="00696D2D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14:paraId="5079B950" w14:textId="77777777" w:rsidR="00197E50" w:rsidRPr="00CC37AF" w:rsidRDefault="00696D2D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68C70B86" w14:textId="77777777" w:rsidR="00197E50" w:rsidRPr="00CC37AF" w:rsidRDefault="00696D2D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37120F3D" w14:textId="77777777" w:rsidR="00197E50" w:rsidRPr="00CC37AF" w:rsidRDefault="00696D2D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625" w:type="dxa"/>
            <w:vAlign w:val="center"/>
          </w:tcPr>
          <w:p w14:paraId="4ADF5ECB" w14:textId="77777777" w:rsidR="00197E50" w:rsidRPr="00CC37AF" w:rsidRDefault="00696D2D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97E50" w:rsidRPr="00CC37AF" w14:paraId="298E5890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37DAC272" w14:textId="77777777"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5E624F7A" w14:textId="77777777"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7C8FE0C5" w14:textId="77777777"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Пароконвектомат</w:t>
            </w:r>
            <w:proofErr w:type="spellEnd"/>
          </w:p>
        </w:tc>
        <w:tc>
          <w:tcPr>
            <w:tcW w:w="917" w:type="dxa"/>
            <w:vAlign w:val="center"/>
          </w:tcPr>
          <w:p w14:paraId="36AEE386" w14:textId="77777777" w:rsidR="00197E50" w:rsidRPr="00CC37AF" w:rsidRDefault="00696D2D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6E5B4C31" w14:textId="77777777" w:rsidR="00197E50" w:rsidRPr="00CC37AF" w:rsidRDefault="00696D2D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3F86DCB3" w14:textId="77777777" w:rsidR="00197E50" w:rsidRPr="00CC37AF" w:rsidRDefault="00696D2D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33CDA442" w14:textId="77777777" w:rsidR="00197E50" w:rsidRPr="00CC37AF" w:rsidRDefault="00696D2D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73233AA9" w14:textId="77777777" w:rsidR="00197E50" w:rsidRPr="00CC37AF" w:rsidRDefault="00696D2D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7B418B" w:rsidRPr="00CC37AF" w14:paraId="2E4ACDBC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54E846D5" w14:textId="77777777" w:rsidR="007B418B" w:rsidRPr="00CC37AF" w:rsidRDefault="007B418B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6DF22DE5" w14:textId="77777777" w:rsidR="007B418B" w:rsidRPr="00CC37AF" w:rsidRDefault="007B418B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7ED7A632" w14:textId="77777777" w:rsidR="007B418B" w:rsidRPr="00CC37AF" w:rsidRDefault="007B418B" w:rsidP="007B41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Столы производственные</w:t>
            </w:r>
          </w:p>
        </w:tc>
        <w:tc>
          <w:tcPr>
            <w:tcW w:w="917" w:type="dxa"/>
            <w:vAlign w:val="center"/>
          </w:tcPr>
          <w:p w14:paraId="320FBDAE" w14:textId="77777777" w:rsidR="007B418B" w:rsidRPr="00CC37AF" w:rsidRDefault="00696D2D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20EC9D3F" w14:textId="77777777" w:rsidR="007B418B" w:rsidRPr="00CC37AF" w:rsidRDefault="00696D2D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305935FB" w14:textId="77777777" w:rsidR="007B418B" w:rsidRPr="00CC37AF" w:rsidRDefault="00696D2D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6978AB95" w14:textId="77777777" w:rsidR="007B418B" w:rsidRPr="00CC37AF" w:rsidRDefault="00696D2D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555B6552" w14:textId="77777777" w:rsidR="007B418B" w:rsidRPr="00CC37AF" w:rsidRDefault="00696D2D" w:rsidP="007B41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57FB7" w:rsidRPr="00CC37AF" w14:paraId="4895438D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06C38210" w14:textId="77777777" w:rsidR="00157FB7" w:rsidRPr="00CC37AF" w:rsidRDefault="00157FB7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15614E59" w14:textId="77777777" w:rsidR="00157FB7" w:rsidRPr="00CC37AF" w:rsidRDefault="00157FB7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51075817" w14:textId="77777777" w:rsidR="00157FB7" w:rsidRPr="00CC37AF" w:rsidRDefault="00157FB7" w:rsidP="007B41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 1-о или 2-х секционная</w:t>
            </w:r>
          </w:p>
        </w:tc>
        <w:tc>
          <w:tcPr>
            <w:tcW w:w="917" w:type="dxa"/>
            <w:vAlign w:val="center"/>
          </w:tcPr>
          <w:p w14:paraId="21CB4732" w14:textId="77777777" w:rsidR="00157FB7" w:rsidRPr="00CC37AF" w:rsidRDefault="00696D2D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0E76FEAB" w14:textId="77777777" w:rsidR="00157FB7" w:rsidRPr="00CC37AF" w:rsidRDefault="00696D2D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06148DC3" w14:textId="77777777" w:rsidR="00157FB7" w:rsidRPr="00CC37AF" w:rsidRDefault="00696D2D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5D8F28B0" w14:textId="77777777" w:rsidR="00157FB7" w:rsidRPr="00CC37AF" w:rsidRDefault="00696D2D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5818C047" w14:textId="77777777" w:rsidR="00157FB7" w:rsidRDefault="00696D2D" w:rsidP="007B41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97E50" w:rsidRPr="00CC37AF" w14:paraId="3DDFB656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214D574F" w14:textId="77777777"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2F1B386F" w14:textId="77777777"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4250BFC8" w14:textId="77777777" w:rsidR="00197E50" w:rsidRPr="00CC37AF" w:rsidRDefault="00D530FE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Универсальный механический привод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 xml:space="preserve"> для готовой продукции</w:t>
            </w:r>
          </w:p>
        </w:tc>
        <w:tc>
          <w:tcPr>
            <w:tcW w:w="917" w:type="dxa"/>
            <w:vAlign w:val="center"/>
          </w:tcPr>
          <w:p w14:paraId="2EDA441C" w14:textId="77777777" w:rsidR="00197E50" w:rsidRPr="00CC37AF" w:rsidRDefault="00696D2D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0673A198" w14:textId="77777777" w:rsidR="00197E50" w:rsidRPr="00CC37AF" w:rsidRDefault="00696D2D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1D0AF945" w14:textId="77777777" w:rsidR="00197E50" w:rsidRPr="00CC37AF" w:rsidRDefault="00696D2D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4909969F" w14:textId="77777777" w:rsidR="00197E50" w:rsidRPr="00CC37AF" w:rsidRDefault="00696D2D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0FE42157" w14:textId="77777777" w:rsidR="00197E50" w:rsidRPr="00CC37AF" w:rsidRDefault="00696D2D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97E50" w:rsidRPr="00CC37AF" w14:paraId="7591B928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4A62CFC4" w14:textId="77777777"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4BC979D4" w14:textId="77777777"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0B539BE0" w14:textId="77777777" w:rsidR="00C40E43" w:rsidRPr="00CC37AF" w:rsidRDefault="00197E50" w:rsidP="00C40E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или 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>овощерезательная машина с протирочной насадкой и мясорубка для готовой продукции</w:t>
            </w:r>
          </w:p>
        </w:tc>
        <w:tc>
          <w:tcPr>
            <w:tcW w:w="917" w:type="dxa"/>
            <w:vAlign w:val="center"/>
          </w:tcPr>
          <w:p w14:paraId="218F9C65" w14:textId="77777777" w:rsidR="00C40E43" w:rsidRPr="00CC37AF" w:rsidRDefault="00DD5655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1D6F9520" w14:textId="77777777" w:rsidR="00C40E43" w:rsidRPr="00CC37AF" w:rsidRDefault="00DD5655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5CB8BC92" w14:textId="77777777" w:rsidR="00C40E43" w:rsidRPr="00CC37AF" w:rsidRDefault="00DD5655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362725F9" w14:textId="77777777" w:rsidR="00197E50" w:rsidRPr="00CC37AF" w:rsidRDefault="00DD5655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16E8A1BE" w14:textId="77777777" w:rsidR="00197E50" w:rsidRPr="00CC37AF" w:rsidRDefault="00DD5655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97E50" w:rsidRPr="00CC37AF" w14:paraId="798B2EB4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72792A24" w14:textId="77777777"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2D529599" w14:textId="77777777"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5441E56C" w14:textId="77777777"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 электронные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 xml:space="preserve"> для готовой продукции</w:t>
            </w:r>
          </w:p>
        </w:tc>
        <w:tc>
          <w:tcPr>
            <w:tcW w:w="917" w:type="dxa"/>
            <w:vAlign w:val="center"/>
          </w:tcPr>
          <w:p w14:paraId="7F0B4E13" w14:textId="77777777" w:rsidR="00197E50" w:rsidRPr="00CC37AF" w:rsidRDefault="00DD5655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6FBF3A0B" w14:textId="77777777" w:rsidR="00197E50" w:rsidRPr="00CC37AF" w:rsidRDefault="00DD5655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16229DAD" w14:textId="77777777" w:rsidR="00197E50" w:rsidRPr="00CC37AF" w:rsidRDefault="00DD5655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4907BC0E" w14:textId="77777777" w:rsidR="00197E50" w:rsidRPr="00CC37AF" w:rsidRDefault="00DD5655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48C6467E" w14:textId="77777777" w:rsidR="00197E50" w:rsidRPr="00CC37AF" w:rsidRDefault="00DD5655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530FE" w:rsidRPr="00CC37AF" w14:paraId="1DAACB30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6B8BB4E9" w14:textId="77777777" w:rsidR="00D530FE" w:rsidRPr="00CC37AF" w:rsidRDefault="00D530F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69A842DB" w14:textId="77777777" w:rsidR="00D530FE" w:rsidRPr="00CC37AF" w:rsidRDefault="00D530F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7719C145" w14:textId="77777777" w:rsidR="00D530FE" w:rsidRPr="00CC37AF" w:rsidRDefault="00D530FE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среднетемпературный (для проб)</w:t>
            </w:r>
          </w:p>
        </w:tc>
        <w:tc>
          <w:tcPr>
            <w:tcW w:w="917" w:type="dxa"/>
            <w:vAlign w:val="center"/>
          </w:tcPr>
          <w:p w14:paraId="32185B9E" w14:textId="77777777" w:rsidR="00D530FE" w:rsidRPr="00CC37AF" w:rsidRDefault="00DD5655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6B7F976F" w14:textId="77777777" w:rsidR="00D530FE" w:rsidRPr="00CC37AF" w:rsidRDefault="00DD5655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18E171C4" w14:textId="77777777" w:rsidR="00D530FE" w:rsidRPr="00CC37AF" w:rsidRDefault="00DD5655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1BD62A2C" w14:textId="77777777" w:rsidR="00D530FE" w:rsidRPr="00CC37AF" w:rsidRDefault="00DD5655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021C95C8" w14:textId="77777777" w:rsidR="00D530FE" w:rsidRPr="00CC37AF" w:rsidRDefault="00DD5655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97E50" w:rsidRPr="00CC37AF" w14:paraId="0C4FFCF7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3C41A664" w14:textId="77777777"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3D990C6A" w14:textId="77777777"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337E204A" w14:textId="77777777"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Миксер 10-20л</w:t>
            </w:r>
          </w:p>
        </w:tc>
        <w:tc>
          <w:tcPr>
            <w:tcW w:w="917" w:type="dxa"/>
            <w:vAlign w:val="center"/>
          </w:tcPr>
          <w:p w14:paraId="08A9924D" w14:textId="77777777" w:rsidR="00197E50" w:rsidRPr="00CC37AF" w:rsidRDefault="00DD5655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6C5E3829" w14:textId="77777777" w:rsidR="00197E50" w:rsidRPr="00CC37AF" w:rsidRDefault="00DD5655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759D72D4" w14:textId="77777777" w:rsidR="00197E50" w:rsidRPr="00CC37AF" w:rsidRDefault="00DD5655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344B2B9F" w14:textId="77777777" w:rsidR="00197E50" w:rsidRPr="00CC37AF" w:rsidRDefault="00DD5655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42D54F4C" w14:textId="77777777" w:rsidR="00197E50" w:rsidRPr="00CC37AF" w:rsidRDefault="00DD5655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97E50" w:rsidRPr="00CC37AF" w14:paraId="527E6839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73A847D9" w14:textId="77777777"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19D951E9" w14:textId="77777777"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412817B5" w14:textId="77777777"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Тележка сервировочная</w:t>
            </w:r>
          </w:p>
        </w:tc>
        <w:tc>
          <w:tcPr>
            <w:tcW w:w="917" w:type="dxa"/>
            <w:vAlign w:val="center"/>
          </w:tcPr>
          <w:p w14:paraId="3A226035" w14:textId="77777777" w:rsidR="00197E50" w:rsidRPr="00CC37AF" w:rsidRDefault="00DD5655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53D1A8D8" w14:textId="77777777" w:rsidR="00197E50" w:rsidRPr="00CC37AF" w:rsidRDefault="00DD5655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2D474D46" w14:textId="77777777" w:rsidR="00197E50" w:rsidRPr="00CC37AF" w:rsidRDefault="00DD5655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236C3200" w14:textId="77777777" w:rsidR="00197E50" w:rsidRPr="00CC37AF" w:rsidRDefault="00DD5655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08C6ECFD" w14:textId="77777777" w:rsidR="00197E50" w:rsidRPr="00CC37AF" w:rsidRDefault="00DD5655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97E50" w:rsidRPr="00CC37AF" w14:paraId="2363E826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56712307" w14:textId="77777777"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4D59B8F5" w14:textId="77777777"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06195AAF" w14:textId="77777777"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Тележка для сбора грязной посуды</w:t>
            </w:r>
          </w:p>
        </w:tc>
        <w:tc>
          <w:tcPr>
            <w:tcW w:w="917" w:type="dxa"/>
            <w:vAlign w:val="center"/>
          </w:tcPr>
          <w:p w14:paraId="15B8B096" w14:textId="77777777" w:rsidR="00197E50" w:rsidRPr="00CC37AF" w:rsidRDefault="00DD5655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695B2921" w14:textId="77777777" w:rsidR="00197E50" w:rsidRPr="00CC37AF" w:rsidRDefault="00DD5655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6945D17E" w14:textId="77777777" w:rsidR="00197E50" w:rsidRPr="00CC37AF" w:rsidRDefault="00DD5655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3682CE4D" w14:textId="77777777" w:rsidR="00197E50" w:rsidRPr="00CC37AF" w:rsidRDefault="00DD5655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53313FA8" w14:textId="77777777" w:rsidR="00197E50" w:rsidRPr="00CC37AF" w:rsidRDefault="00DD5655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97E50" w:rsidRPr="00CC37AF" w14:paraId="651FF68F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4ACDC4A8" w14:textId="77777777"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52FE4C7A" w14:textId="77777777"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00C8D04C" w14:textId="77777777"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Хлеборезка</w:t>
            </w:r>
          </w:p>
        </w:tc>
        <w:tc>
          <w:tcPr>
            <w:tcW w:w="917" w:type="dxa"/>
            <w:vAlign w:val="center"/>
          </w:tcPr>
          <w:p w14:paraId="32EB9D45" w14:textId="77777777" w:rsidR="00197E50" w:rsidRPr="00CC37AF" w:rsidRDefault="00DD5655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13FD399C" w14:textId="77777777" w:rsidR="00197E50" w:rsidRPr="00CC37AF" w:rsidRDefault="00DD5655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7497D6F8" w14:textId="77777777" w:rsidR="00197E50" w:rsidRPr="00CC37AF" w:rsidRDefault="00DD5655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001EE09F" w14:textId="77777777" w:rsidR="00197E50" w:rsidRPr="00CC37AF" w:rsidRDefault="00DD5655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3B9BDAA6" w14:textId="77777777" w:rsidR="00197E50" w:rsidRPr="00CC37AF" w:rsidRDefault="00DD5655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97E50" w:rsidRPr="00CC37AF" w14:paraId="3F45FA02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1642B587" w14:textId="77777777"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183AACE6" w14:textId="77777777"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1E07B784" w14:textId="77777777" w:rsidR="00197E50" w:rsidRPr="00CC37AF" w:rsidRDefault="00C40E43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Шкаф </w:t>
            </w:r>
            <w:r w:rsidR="00197E50" w:rsidRPr="00CC37AF">
              <w:rPr>
                <w:rFonts w:ascii="Times New Roman" w:hAnsi="Times New Roman" w:cs="Times New Roman"/>
                <w:sz w:val="26"/>
                <w:szCs w:val="26"/>
              </w:rPr>
              <w:t>для хранения хлеба</w:t>
            </w:r>
          </w:p>
        </w:tc>
        <w:tc>
          <w:tcPr>
            <w:tcW w:w="917" w:type="dxa"/>
            <w:vAlign w:val="center"/>
          </w:tcPr>
          <w:p w14:paraId="29181321" w14:textId="77777777" w:rsidR="00197E50" w:rsidRPr="00CC37AF" w:rsidRDefault="00DD5655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1BA29A1A" w14:textId="77777777" w:rsidR="00197E50" w:rsidRPr="00CC37AF" w:rsidRDefault="00DD5655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47FEAB5D" w14:textId="77777777" w:rsidR="00197E50" w:rsidRPr="00CC37AF" w:rsidRDefault="00DD5655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1000F969" w14:textId="77777777" w:rsidR="00197E50" w:rsidRPr="00CC37AF" w:rsidRDefault="00DD5655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106CF6D5" w14:textId="77777777" w:rsidR="00197E50" w:rsidRPr="00CC37AF" w:rsidRDefault="00DD5655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97E50" w:rsidRPr="00CC37AF" w14:paraId="7858BC37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7A94F424" w14:textId="77777777"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3F670BFA" w14:textId="77777777"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6F435C3F" w14:textId="77777777"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Подставки под кухонный инвентарь</w:t>
            </w:r>
          </w:p>
        </w:tc>
        <w:tc>
          <w:tcPr>
            <w:tcW w:w="917" w:type="dxa"/>
            <w:vAlign w:val="center"/>
          </w:tcPr>
          <w:p w14:paraId="0636C258" w14:textId="77777777" w:rsidR="00197E50" w:rsidRPr="00CC37AF" w:rsidRDefault="00DD5655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7DCA5B58" w14:textId="77777777" w:rsidR="00197E50" w:rsidRPr="00CC37AF" w:rsidRDefault="00DD5655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571F33B5" w14:textId="77777777" w:rsidR="00197E50" w:rsidRPr="00CC37AF" w:rsidRDefault="00DD5655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630F8097" w14:textId="77777777" w:rsidR="00197E50" w:rsidRPr="00CC37AF" w:rsidRDefault="00DD5655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64C518E3" w14:textId="77777777" w:rsidR="00197E50" w:rsidRPr="00CC37AF" w:rsidRDefault="00DD5655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43" w:rsidRPr="00CC37AF" w14:paraId="01438029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7F397E91" w14:textId="77777777"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5BB972CA" w14:textId="77777777"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7475A1CC" w14:textId="77777777" w:rsidR="00C40E43" w:rsidRPr="00CC37AF" w:rsidRDefault="00C40E43" w:rsidP="00C40E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настенный</w:t>
            </w:r>
          </w:p>
        </w:tc>
        <w:tc>
          <w:tcPr>
            <w:tcW w:w="917" w:type="dxa"/>
            <w:vAlign w:val="center"/>
          </w:tcPr>
          <w:p w14:paraId="5FCCF6F5" w14:textId="77777777" w:rsidR="00C40E43" w:rsidRPr="00CC37AF" w:rsidRDefault="00DD5655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552B0BEA" w14:textId="77777777" w:rsidR="00C40E43" w:rsidRPr="00CC37AF" w:rsidRDefault="00DD5655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6F74F3F6" w14:textId="77777777" w:rsidR="00C40E43" w:rsidRPr="00CC37AF" w:rsidRDefault="00DD5655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74C00A0B" w14:textId="77777777" w:rsidR="00C40E43" w:rsidRPr="00CC37AF" w:rsidRDefault="00DD5655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064E3492" w14:textId="77777777" w:rsidR="00C40E43" w:rsidRPr="00CC37AF" w:rsidRDefault="00DD5655" w:rsidP="00C40E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57FB7" w:rsidRPr="00CC37AF" w14:paraId="586612E7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15986470" w14:textId="77777777" w:rsidR="00157FB7" w:rsidRPr="00CC37AF" w:rsidRDefault="00157FB7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1251D15E" w14:textId="77777777" w:rsidR="00157FB7" w:rsidRPr="00CC37AF" w:rsidRDefault="00157FB7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67D9B65C" w14:textId="77777777" w:rsidR="00157FB7" w:rsidRDefault="00157FB7" w:rsidP="00C40E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14:paraId="2635DA40" w14:textId="77777777" w:rsidR="00157FB7" w:rsidRPr="00CC37AF" w:rsidRDefault="00DD5655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7B029DEA" w14:textId="77777777" w:rsidR="00157FB7" w:rsidRPr="00CC37AF" w:rsidRDefault="00DD5655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2E7123F4" w14:textId="77777777" w:rsidR="00157FB7" w:rsidRPr="00CC37AF" w:rsidRDefault="00DD5655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457D0A8D" w14:textId="77777777" w:rsidR="00157FB7" w:rsidRPr="00CC37AF" w:rsidRDefault="00DD5655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690AA4ED" w14:textId="77777777" w:rsidR="00157FB7" w:rsidRDefault="00DD5655" w:rsidP="00C40E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43" w:rsidRPr="00CC37AF" w14:paraId="4AA3681E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5EF01CF4" w14:textId="77777777"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3C93B234" w14:textId="77777777"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09284E82" w14:textId="77777777" w:rsidR="00C40E43" w:rsidRPr="00CC37AF" w:rsidRDefault="00C40E43" w:rsidP="00C40E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Другое</w:t>
            </w:r>
          </w:p>
        </w:tc>
        <w:tc>
          <w:tcPr>
            <w:tcW w:w="917" w:type="dxa"/>
            <w:vAlign w:val="center"/>
          </w:tcPr>
          <w:p w14:paraId="6A588DFE" w14:textId="77777777" w:rsidR="00C40E43" w:rsidRPr="00CC37AF" w:rsidRDefault="00DD5655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624C2F06" w14:textId="77777777" w:rsidR="00C40E43" w:rsidRPr="00CC37AF" w:rsidRDefault="00DD5655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1FB4ECA5" w14:textId="77777777" w:rsidR="00C40E43" w:rsidRPr="00CC37AF" w:rsidRDefault="00DD5655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7AE74C41" w14:textId="77777777" w:rsidR="00C40E43" w:rsidRPr="00CC37AF" w:rsidRDefault="00DD5655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16656369" w14:textId="77777777" w:rsidR="00C40E43" w:rsidRPr="00CC37AF" w:rsidRDefault="00DD5655" w:rsidP="00C40E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14:paraId="342B91FA" w14:textId="77777777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14:paraId="79DE30D8" w14:textId="77777777"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Холодный цех</w:t>
            </w:r>
          </w:p>
        </w:tc>
        <w:tc>
          <w:tcPr>
            <w:tcW w:w="1096" w:type="dxa"/>
            <w:vMerge w:val="restart"/>
            <w:vAlign w:val="center"/>
          </w:tcPr>
          <w:p w14:paraId="5C04C887" w14:textId="77777777"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3E8DB8D6" w14:textId="77777777"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производственный</w:t>
            </w:r>
          </w:p>
        </w:tc>
        <w:tc>
          <w:tcPr>
            <w:tcW w:w="917" w:type="dxa"/>
            <w:vAlign w:val="center"/>
          </w:tcPr>
          <w:p w14:paraId="5DF8C2C1" w14:textId="77777777" w:rsidR="00EE09B6" w:rsidRPr="00CC37AF" w:rsidRDefault="00DD5655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2B545E3A" w14:textId="77777777" w:rsidR="00EE09B6" w:rsidRPr="00CC37AF" w:rsidRDefault="00DD5655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5EAF9110" w14:textId="77777777" w:rsidR="00EE09B6" w:rsidRPr="00CC37AF" w:rsidRDefault="00DD5655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105D0348" w14:textId="77777777" w:rsidR="00EE09B6" w:rsidRPr="00CC37AF" w:rsidRDefault="00DD5655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5B53AD48" w14:textId="77777777" w:rsidR="00EE09B6" w:rsidRPr="00CC37AF" w:rsidRDefault="00DD5655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14:paraId="0C0D74C1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068BF01A" w14:textId="77777777" w:rsidR="00EE09B6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4186C579" w14:textId="77777777"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6A529D5A" w14:textId="77777777"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 электронные</w:t>
            </w:r>
          </w:p>
        </w:tc>
        <w:tc>
          <w:tcPr>
            <w:tcW w:w="917" w:type="dxa"/>
            <w:vAlign w:val="center"/>
          </w:tcPr>
          <w:p w14:paraId="7E6B8332" w14:textId="77777777" w:rsidR="00EE09B6" w:rsidRPr="00CC37AF" w:rsidRDefault="00DD5655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7D951EE1" w14:textId="77777777" w:rsidR="00EE09B6" w:rsidRPr="00CC37AF" w:rsidRDefault="00DD5655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5CCE988B" w14:textId="77777777" w:rsidR="00EE09B6" w:rsidRPr="00CC37AF" w:rsidRDefault="00DD5655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7CBF019B" w14:textId="77777777" w:rsidR="00EE09B6" w:rsidRPr="00CC37AF" w:rsidRDefault="00DD5655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46AD93D7" w14:textId="77777777" w:rsidR="00EE09B6" w:rsidRPr="00CC37AF" w:rsidRDefault="00DD5655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14:paraId="7D68185E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7B44B4D3" w14:textId="77777777" w:rsidR="00EE09B6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15DA0302" w14:textId="77777777"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67B21D0B" w14:textId="77777777"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среднетемпературный</w:t>
            </w:r>
          </w:p>
        </w:tc>
        <w:tc>
          <w:tcPr>
            <w:tcW w:w="917" w:type="dxa"/>
            <w:vAlign w:val="center"/>
          </w:tcPr>
          <w:p w14:paraId="37112D7A" w14:textId="77777777" w:rsidR="00EE09B6" w:rsidRPr="00CC37AF" w:rsidRDefault="00DD5655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290A6C2D" w14:textId="77777777" w:rsidR="00EE09B6" w:rsidRPr="00CC37AF" w:rsidRDefault="00DD5655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0FE4BF6F" w14:textId="77777777" w:rsidR="00EE09B6" w:rsidRPr="00CC37AF" w:rsidRDefault="00DD5655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5590CAEE" w14:textId="77777777" w:rsidR="00EE09B6" w:rsidRPr="00CC37AF" w:rsidRDefault="00DD5655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2EC602D9" w14:textId="77777777" w:rsidR="00EE09B6" w:rsidRPr="00CC37AF" w:rsidRDefault="00DD5655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14:paraId="224D8B84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1D7BD0AD" w14:textId="77777777" w:rsidR="00EE09B6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32014082" w14:textId="77777777"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751495E3" w14:textId="77777777"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Универсальный механический привод </w:t>
            </w:r>
          </w:p>
        </w:tc>
        <w:tc>
          <w:tcPr>
            <w:tcW w:w="917" w:type="dxa"/>
            <w:vAlign w:val="center"/>
          </w:tcPr>
          <w:p w14:paraId="31C71D6D" w14:textId="77777777" w:rsidR="00EE09B6" w:rsidRPr="00CC37AF" w:rsidRDefault="00DD5655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3EC0B118" w14:textId="77777777" w:rsidR="00EE09B6" w:rsidRPr="00CC37AF" w:rsidRDefault="00DD5655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0156BF0A" w14:textId="77777777" w:rsidR="00EE09B6" w:rsidRPr="00CC37AF" w:rsidRDefault="00DD5655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77EB8386" w14:textId="77777777" w:rsidR="00EE09B6" w:rsidRPr="00CC37AF" w:rsidRDefault="00DD5655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2121A1EB" w14:textId="77777777" w:rsidR="00EE09B6" w:rsidRPr="00CC37AF" w:rsidRDefault="00DD5655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14:paraId="3A5613EE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13EE03F3" w14:textId="77777777" w:rsidR="00EE09B6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2D1A2F36" w14:textId="77777777"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6091EB5B" w14:textId="77777777"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или овощерезательная машина</w:t>
            </w:r>
          </w:p>
        </w:tc>
        <w:tc>
          <w:tcPr>
            <w:tcW w:w="917" w:type="dxa"/>
            <w:vAlign w:val="center"/>
          </w:tcPr>
          <w:p w14:paraId="58FED980" w14:textId="77777777" w:rsidR="00EE09B6" w:rsidRPr="00CC37AF" w:rsidRDefault="00DD5655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43EADC5D" w14:textId="77777777" w:rsidR="00EE09B6" w:rsidRPr="00CC37AF" w:rsidRDefault="00DD5655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2414C5F6" w14:textId="77777777" w:rsidR="00EE09B6" w:rsidRPr="00CC37AF" w:rsidRDefault="00DD5655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4BFB309A" w14:textId="77777777" w:rsidR="00EE09B6" w:rsidRPr="00CC37AF" w:rsidRDefault="00DD5655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7E8473A9" w14:textId="77777777" w:rsidR="00EE09B6" w:rsidRPr="00CC37AF" w:rsidRDefault="00DD5655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14:paraId="2B96DEAB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13475CEB" w14:textId="77777777" w:rsidR="00EE09B6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33C4537A" w14:textId="77777777"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0DC33A54" w14:textId="77777777" w:rsidR="00EE09B6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Бактерицидная установка</w:t>
            </w:r>
          </w:p>
        </w:tc>
        <w:tc>
          <w:tcPr>
            <w:tcW w:w="917" w:type="dxa"/>
            <w:vAlign w:val="center"/>
          </w:tcPr>
          <w:p w14:paraId="15A1552D" w14:textId="77777777" w:rsidR="00EE09B6" w:rsidRPr="00CC37AF" w:rsidRDefault="00DD5655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694D5CB6" w14:textId="77777777" w:rsidR="00EE09B6" w:rsidRPr="00CC37AF" w:rsidRDefault="00DD5655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57EAA941" w14:textId="77777777" w:rsidR="00EE09B6" w:rsidRPr="00CC37AF" w:rsidRDefault="00DD5655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606BF51C" w14:textId="77777777" w:rsidR="00EE09B6" w:rsidRPr="00CC37AF" w:rsidRDefault="00DD5655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28A70C7D" w14:textId="77777777" w:rsidR="00EE09B6" w:rsidRPr="00CC37AF" w:rsidRDefault="00DD5655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14:paraId="66E20B06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55E915FE" w14:textId="77777777" w:rsidR="00EE09B6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69FDA33D" w14:textId="77777777"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426C3F90" w14:textId="77777777" w:rsidR="00EE09B6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</w:t>
            </w:r>
          </w:p>
        </w:tc>
        <w:tc>
          <w:tcPr>
            <w:tcW w:w="917" w:type="dxa"/>
            <w:vAlign w:val="center"/>
          </w:tcPr>
          <w:p w14:paraId="4DCF6070" w14:textId="77777777" w:rsidR="00EE09B6" w:rsidRPr="00CC37AF" w:rsidRDefault="00DD5655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27B37C76" w14:textId="77777777" w:rsidR="00EE09B6" w:rsidRPr="00CC37AF" w:rsidRDefault="00DD5655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2BBA7131" w14:textId="77777777" w:rsidR="00EE09B6" w:rsidRPr="00CC37AF" w:rsidRDefault="00DD5655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2A9532BA" w14:textId="77777777" w:rsidR="00EE09B6" w:rsidRPr="00CC37AF" w:rsidRDefault="00DD5655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38C7DFD0" w14:textId="77777777" w:rsidR="00EE09B6" w:rsidRPr="00CC37AF" w:rsidRDefault="00DD5655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14:paraId="1F338B9D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08CDC491" w14:textId="77777777" w:rsidR="00EE09B6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58FAAAEB" w14:textId="77777777"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237BD4B6" w14:textId="77777777"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 электронные</w:t>
            </w:r>
          </w:p>
        </w:tc>
        <w:tc>
          <w:tcPr>
            <w:tcW w:w="917" w:type="dxa"/>
            <w:vAlign w:val="center"/>
          </w:tcPr>
          <w:p w14:paraId="609C0DB3" w14:textId="77777777" w:rsidR="00EE09B6" w:rsidRPr="00CC37AF" w:rsidRDefault="00DD5655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5DC68616" w14:textId="77777777" w:rsidR="00EE09B6" w:rsidRPr="00CC37AF" w:rsidRDefault="00DD5655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2412CFB6" w14:textId="77777777" w:rsidR="00EE09B6" w:rsidRPr="00CC37AF" w:rsidRDefault="00DD5655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00B74B2B" w14:textId="77777777" w:rsidR="00EE09B6" w:rsidRPr="00CC37AF" w:rsidRDefault="00DD5655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12CB6021" w14:textId="77777777" w:rsidR="00EE09B6" w:rsidRPr="00CC37AF" w:rsidRDefault="00DD5655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14:paraId="77EEB3C8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177FB8CD" w14:textId="77777777" w:rsidR="00EE09B6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19E1597E" w14:textId="77777777"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7532FDC4" w14:textId="77777777" w:rsidR="00EE09B6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14:paraId="403E393C" w14:textId="77777777" w:rsidR="00EE09B6" w:rsidRPr="00CC37AF" w:rsidRDefault="00DD5655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2E2679C1" w14:textId="77777777" w:rsidR="00EE09B6" w:rsidRPr="00CC37AF" w:rsidRDefault="00DD5655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1519BB7B" w14:textId="77777777" w:rsidR="00EE09B6" w:rsidRPr="00CC37AF" w:rsidRDefault="00DD5655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173A1369" w14:textId="77777777" w:rsidR="00EE09B6" w:rsidRPr="00CC37AF" w:rsidRDefault="00DD5655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2A075FB0" w14:textId="77777777" w:rsidR="00EE09B6" w:rsidRPr="00CC37AF" w:rsidRDefault="00DD5655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14:paraId="45AB2AA4" w14:textId="77777777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14:paraId="1B73FF7D" w14:textId="77777777"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Доготовочный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цех</w:t>
            </w:r>
          </w:p>
        </w:tc>
        <w:tc>
          <w:tcPr>
            <w:tcW w:w="1096" w:type="dxa"/>
            <w:vMerge w:val="restart"/>
            <w:vAlign w:val="center"/>
          </w:tcPr>
          <w:p w14:paraId="4C1D0D64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11978AE6" w14:textId="77777777"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производственный</w:t>
            </w:r>
          </w:p>
        </w:tc>
        <w:tc>
          <w:tcPr>
            <w:tcW w:w="917" w:type="dxa"/>
            <w:vAlign w:val="center"/>
          </w:tcPr>
          <w:p w14:paraId="7DB85DA9" w14:textId="77777777" w:rsidR="00EE09B6" w:rsidRPr="00CC37AF" w:rsidRDefault="00DD5655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24EE20DF" w14:textId="77777777" w:rsidR="00EE09B6" w:rsidRPr="00CC37AF" w:rsidRDefault="00DD5655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5E6FC3E1" w14:textId="77777777" w:rsidR="00EE09B6" w:rsidRPr="00CC37AF" w:rsidRDefault="00DD5655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00BA89C6" w14:textId="77777777" w:rsidR="00EE09B6" w:rsidRPr="00CC37AF" w:rsidRDefault="00DD5655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0F442E26" w14:textId="77777777" w:rsidR="00EE09B6" w:rsidRPr="00CC37AF" w:rsidRDefault="00DD5655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14:paraId="7C3DBEDD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528FBBD1" w14:textId="77777777"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6F25282D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7F832BB9" w14:textId="77777777"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среднетемпературный</w:t>
            </w:r>
          </w:p>
        </w:tc>
        <w:tc>
          <w:tcPr>
            <w:tcW w:w="917" w:type="dxa"/>
            <w:vAlign w:val="center"/>
          </w:tcPr>
          <w:p w14:paraId="66314F44" w14:textId="77777777" w:rsidR="00EE09B6" w:rsidRPr="00CC37AF" w:rsidRDefault="00DD5655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0CBAD5AC" w14:textId="77777777" w:rsidR="00EE09B6" w:rsidRPr="00CC37AF" w:rsidRDefault="00DD5655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76A3E586" w14:textId="77777777" w:rsidR="00EE09B6" w:rsidRPr="00CC37AF" w:rsidRDefault="00DD5655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08A92ECF" w14:textId="77777777" w:rsidR="00EE09B6" w:rsidRPr="00CC37AF" w:rsidRDefault="00DD5655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5D7568AE" w14:textId="77777777" w:rsidR="00EE09B6" w:rsidRPr="00CC37AF" w:rsidRDefault="00DD5655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14:paraId="1D389A99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67D01473" w14:textId="77777777"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34AD7CD5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7E9AD749" w14:textId="77777777"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низкотемпературный</w:t>
            </w:r>
          </w:p>
        </w:tc>
        <w:tc>
          <w:tcPr>
            <w:tcW w:w="917" w:type="dxa"/>
            <w:vAlign w:val="center"/>
          </w:tcPr>
          <w:p w14:paraId="1541F88B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1EE8AB10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5EF751FD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51113432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1C0C417A" w14:textId="77777777" w:rsidR="00EE09B6" w:rsidRPr="00CC37AF" w:rsidRDefault="00696D2D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14:paraId="780FAD06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1F8F98AE" w14:textId="77777777"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62E10E6B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6EF31C73" w14:textId="77777777"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</w:t>
            </w:r>
          </w:p>
        </w:tc>
        <w:tc>
          <w:tcPr>
            <w:tcW w:w="917" w:type="dxa"/>
            <w:vAlign w:val="center"/>
          </w:tcPr>
          <w:p w14:paraId="7F975219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6B357FB1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7E7097D1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407D2A22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1CC621E9" w14:textId="77777777" w:rsidR="00EE09B6" w:rsidRPr="00CC37AF" w:rsidRDefault="00696D2D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14:paraId="3FB00D5C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0C6DC707" w14:textId="77777777"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6A791728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427A3B8A" w14:textId="77777777"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овощерезательная машина с протирочной насадкой и мясорубка для готовой продукции</w:t>
            </w:r>
          </w:p>
        </w:tc>
        <w:tc>
          <w:tcPr>
            <w:tcW w:w="917" w:type="dxa"/>
            <w:vAlign w:val="center"/>
          </w:tcPr>
          <w:p w14:paraId="664AE716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62901B8B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4D7D9A8F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669F2B7A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0353C4C3" w14:textId="77777777" w:rsidR="00EE09B6" w:rsidRPr="00CC37AF" w:rsidRDefault="00696D2D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14:paraId="171C7F58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5FFD55D1" w14:textId="77777777"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14D22A24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5DA75A2E" w14:textId="77777777"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овощерезательная машина и мясорубка для сырой продукции</w:t>
            </w:r>
          </w:p>
        </w:tc>
        <w:tc>
          <w:tcPr>
            <w:tcW w:w="917" w:type="dxa"/>
            <w:vAlign w:val="center"/>
          </w:tcPr>
          <w:p w14:paraId="783B6BE7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1AA76AEA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23BD5F5D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330029C9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284FC3EF" w14:textId="77777777" w:rsidR="00EE09B6" w:rsidRPr="00CC37AF" w:rsidRDefault="00696D2D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14:paraId="3836D1F2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3B4E0C70" w14:textId="77777777"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3C400ABE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7FE8DDA2" w14:textId="77777777"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 электронные</w:t>
            </w:r>
          </w:p>
        </w:tc>
        <w:tc>
          <w:tcPr>
            <w:tcW w:w="917" w:type="dxa"/>
            <w:vAlign w:val="center"/>
          </w:tcPr>
          <w:p w14:paraId="238B7C0D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3922BD4A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04C48D10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036455BD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3B39EC9B" w14:textId="77777777" w:rsidR="00EE09B6" w:rsidRPr="00CC37AF" w:rsidRDefault="00696D2D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14:paraId="0D35B2A5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2A211060" w14:textId="77777777"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517DF616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68568135" w14:textId="77777777"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14:paraId="59A7B893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14:paraId="1260D5F1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27FC3FAA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132330AE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625" w:type="dxa"/>
            <w:vAlign w:val="center"/>
          </w:tcPr>
          <w:p w14:paraId="480F4778" w14:textId="77777777" w:rsidR="00EE09B6" w:rsidRPr="00CC37AF" w:rsidRDefault="00696D2D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14:paraId="62CA647E" w14:textId="77777777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14:paraId="60131491" w14:textId="77777777"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Мучной цех</w:t>
            </w:r>
          </w:p>
        </w:tc>
        <w:tc>
          <w:tcPr>
            <w:tcW w:w="1096" w:type="dxa"/>
            <w:vMerge w:val="restart"/>
            <w:vAlign w:val="center"/>
          </w:tcPr>
          <w:p w14:paraId="5708FA75" w14:textId="77777777" w:rsidR="00EE09B6" w:rsidRP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0E7D370B" w14:textId="77777777"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производственный</w:t>
            </w:r>
          </w:p>
        </w:tc>
        <w:tc>
          <w:tcPr>
            <w:tcW w:w="917" w:type="dxa"/>
            <w:vAlign w:val="center"/>
          </w:tcPr>
          <w:p w14:paraId="74B560FB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6D568207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2AC748B2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3A3C9BC6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4230BCDE" w14:textId="77777777" w:rsidR="00EE09B6" w:rsidRPr="00CC37AF" w:rsidRDefault="00696D2D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14:paraId="15CC4ECC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097E196F" w14:textId="77777777"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45A25AC4" w14:textId="77777777" w:rsidR="00EE09B6" w:rsidRP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0080E7D3" w14:textId="77777777"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Тестомесильная машина</w:t>
            </w:r>
          </w:p>
        </w:tc>
        <w:tc>
          <w:tcPr>
            <w:tcW w:w="917" w:type="dxa"/>
            <w:vAlign w:val="center"/>
          </w:tcPr>
          <w:p w14:paraId="6C4A3C3A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76F56E36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4091FDA3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3BBC1EF9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3AFCF83F" w14:textId="77777777" w:rsidR="00EE09B6" w:rsidRPr="00CC37AF" w:rsidRDefault="00696D2D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14:paraId="1EAA42C8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59F7ADA4" w14:textId="77777777"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0DCD5C00" w14:textId="77777777" w:rsidR="00EE09B6" w:rsidRP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1A4F234D" w14:textId="77777777"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Пекарский шкаф</w:t>
            </w:r>
          </w:p>
        </w:tc>
        <w:tc>
          <w:tcPr>
            <w:tcW w:w="917" w:type="dxa"/>
            <w:vAlign w:val="center"/>
          </w:tcPr>
          <w:p w14:paraId="6909F665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3E3E6E16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7C122352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5EE1FF1E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1F050555" w14:textId="77777777" w:rsidR="00EE09B6" w:rsidRPr="00CC37AF" w:rsidRDefault="00696D2D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14:paraId="7D877324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04D0AF47" w14:textId="77777777"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54E0E83F" w14:textId="77777777" w:rsidR="00EE09B6" w:rsidRP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533A8E3B" w14:textId="77777777"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</w:p>
        </w:tc>
        <w:tc>
          <w:tcPr>
            <w:tcW w:w="917" w:type="dxa"/>
            <w:vAlign w:val="center"/>
          </w:tcPr>
          <w:p w14:paraId="086F4301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2F6A4179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1A5E9D12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3ABC7469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6ACAB4D0" w14:textId="77777777" w:rsidR="00EE09B6" w:rsidRPr="00CC37AF" w:rsidRDefault="00696D2D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14:paraId="0321FCE7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5059155A" w14:textId="77777777"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0494FF7B" w14:textId="77777777" w:rsidR="00EE09B6" w:rsidRP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6319C6BB" w14:textId="77777777"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</w:t>
            </w:r>
          </w:p>
        </w:tc>
        <w:tc>
          <w:tcPr>
            <w:tcW w:w="917" w:type="dxa"/>
            <w:vAlign w:val="center"/>
          </w:tcPr>
          <w:p w14:paraId="6EE9E4D9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1DFD4EC6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19C3B1D0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03892EAA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40CFE8C7" w14:textId="77777777" w:rsidR="00EE09B6" w:rsidRPr="00CC37AF" w:rsidRDefault="00696D2D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14:paraId="04F39C53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49EFDEE4" w14:textId="77777777"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1246BAC8" w14:textId="77777777" w:rsidR="00EE09B6" w:rsidRP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3E784EFE" w14:textId="77777777"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 электронные</w:t>
            </w:r>
          </w:p>
        </w:tc>
        <w:tc>
          <w:tcPr>
            <w:tcW w:w="917" w:type="dxa"/>
            <w:vAlign w:val="center"/>
          </w:tcPr>
          <w:p w14:paraId="287B32ED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195D80F9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33297FE3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5A1C007A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7F4B406D" w14:textId="77777777" w:rsidR="00EE09B6" w:rsidRPr="00CC37AF" w:rsidRDefault="00696D2D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14:paraId="08FB7ABC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10C0C00C" w14:textId="77777777"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4D94400F" w14:textId="77777777" w:rsidR="00EE09B6" w:rsidRP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4B6A6607" w14:textId="77777777"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14:paraId="4BD8E792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5B389B63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25AE0C85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2122FED8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5697649B" w14:textId="77777777" w:rsidR="00EE09B6" w:rsidRPr="00CC37AF" w:rsidRDefault="00696D2D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14:paraId="29EB4DF3" w14:textId="77777777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14:paraId="32A02B68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Помещение</w:t>
            </w:r>
          </w:p>
          <w:p w14:paraId="45ADF598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для обработки яйца</w:t>
            </w:r>
          </w:p>
        </w:tc>
        <w:tc>
          <w:tcPr>
            <w:tcW w:w="1096" w:type="dxa"/>
            <w:vMerge w:val="restart"/>
            <w:vAlign w:val="center"/>
          </w:tcPr>
          <w:p w14:paraId="3DB3A6A1" w14:textId="77777777" w:rsidR="00EE09B6" w:rsidRP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300C433C" w14:textId="77777777"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 3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-х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секционная</w:t>
            </w:r>
          </w:p>
        </w:tc>
        <w:tc>
          <w:tcPr>
            <w:tcW w:w="917" w:type="dxa"/>
            <w:vAlign w:val="center"/>
          </w:tcPr>
          <w:p w14:paraId="617C18FB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70D73A42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0BE2F775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1D3BF230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1FC6D522" w14:textId="77777777" w:rsidR="00EE09B6" w:rsidRPr="00CC37AF" w:rsidRDefault="00696D2D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14:paraId="6A93D969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431A1987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5B521700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7749355C" w14:textId="77777777"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или Моечная ванна 1-о секционная</w:t>
            </w:r>
          </w:p>
          <w:p w14:paraId="4E910CDF" w14:textId="77777777"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 2 емкости</w:t>
            </w:r>
          </w:p>
        </w:tc>
        <w:tc>
          <w:tcPr>
            <w:tcW w:w="917" w:type="dxa"/>
            <w:vAlign w:val="center"/>
          </w:tcPr>
          <w:p w14:paraId="2DA7A9FE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14314D18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426740B3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0E29E899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78CCF9B0" w14:textId="77777777" w:rsidR="00EE09B6" w:rsidRPr="00CC37AF" w:rsidRDefault="00696D2D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14:paraId="3F449F61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45087061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6FCC0DE8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023E60DD" w14:textId="77777777"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производственный</w:t>
            </w:r>
          </w:p>
        </w:tc>
        <w:tc>
          <w:tcPr>
            <w:tcW w:w="917" w:type="dxa"/>
            <w:vAlign w:val="center"/>
          </w:tcPr>
          <w:p w14:paraId="2E16C133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39FE7CE0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73096275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4A130E7A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581F2E6B" w14:textId="77777777" w:rsidR="00EE09B6" w:rsidRPr="00CC37AF" w:rsidRDefault="00696D2D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14:paraId="19B1B8A7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46A32447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7BB3A20A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355C4934" w14:textId="77777777"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</w:p>
        </w:tc>
        <w:tc>
          <w:tcPr>
            <w:tcW w:w="917" w:type="dxa"/>
            <w:vAlign w:val="center"/>
          </w:tcPr>
          <w:p w14:paraId="30711533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7D47200A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2CA509A8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52704CC5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393DFA22" w14:textId="77777777" w:rsidR="00EE09B6" w:rsidRPr="00CC37AF" w:rsidRDefault="00696D2D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14:paraId="1E50A148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5205B163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3F73112F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3C671955" w14:textId="77777777"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Овоскоп</w:t>
            </w:r>
          </w:p>
        </w:tc>
        <w:tc>
          <w:tcPr>
            <w:tcW w:w="917" w:type="dxa"/>
            <w:vAlign w:val="center"/>
          </w:tcPr>
          <w:p w14:paraId="5A43A2E0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6FCC52C6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0C90693F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1B225E58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108A2240" w14:textId="77777777" w:rsidR="00EE09B6" w:rsidRPr="00CC37AF" w:rsidRDefault="00696D2D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14:paraId="754C75A0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16480B32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64E22DF1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540959E8" w14:textId="77777777"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14:paraId="05CAED94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55090781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5671B74E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63920433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73B802B3" w14:textId="77777777" w:rsidR="00EE09B6" w:rsidRPr="00CC37AF" w:rsidRDefault="00696D2D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14:paraId="6D72EB69" w14:textId="77777777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14:paraId="11496AD9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Мясо-рыбный</w:t>
            </w:r>
            <w:proofErr w:type="gramEnd"/>
          </w:p>
          <w:p w14:paraId="4894B3B7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цех</w:t>
            </w:r>
          </w:p>
          <w:p w14:paraId="0BBF45C1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 w:val="restart"/>
            <w:vAlign w:val="center"/>
          </w:tcPr>
          <w:p w14:paraId="43E3C186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1384054D" w14:textId="77777777"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производственный</w:t>
            </w:r>
          </w:p>
        </w:tc>
        <w:tc>
          <w:tcPr>
            <w:tcW w:w="917" w:type="dxa"/>
            <w:vAlign w:val="center"/>
          </w:tcPr>
          <w:p w14:paraId="4ACC29B9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15697461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09A25C5F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34BE65A7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074E99E7" w14:textId="77777777" w:rsidR="00EE09B6" w:rsidRPr="00CC37AF" w:rsidRDefault="00696D2D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14:paraId="2FC6BCEC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6CBE19B2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53ECB9EC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3BA5811B" w14:textId="77777777"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 </w:t>
            </w: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секц</w:t>
            </w:r>
            <w:proofErr w:type="spellEnd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17" w:type="dxa"/>
            <w:vAlign w:val="center"/>
          </w:tcPr>
          <w:p w14:paraId="5756B1A3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33E9A956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26120A08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1D179AD1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2D9B0976" w14:textId="77777777" w:rsidR="00EE09B6" w:rsidRPr="00CC37AF" w:rsidRDefault="00696D2D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14:paraId="6F29E77F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764A8764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2439097B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3B2D7ACB" w14:textId="77777777"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</w:p>
        </w:tc>
        <w:tc>
          <w:tcPr>
            <w:tcW w:w="917" w:type="dxa"/>
            <w:vAlign w:val="center"/>
          </w:tcPr>
          <w:p w14:paraId="5ACC7FAF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724B306B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498D5C87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4F2370FF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1DB2CB31" w14:textId="77777777" w:rsidR="00EE09B6" w:rsidRPr="00CC37AF" w:rsidRDefault="00696D2D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14:paraId="332A3F5B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35A2E507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45391AFB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3ACCD611" w14:textId="77777777"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Электропривод для сырой</w:t>
            </w:r>
          </w:p>
          <w:p w14:paraId="5F3D1D92" w14:textId="77777777"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продукции</w:t>
            </w:r>
          </w:p>
        </w:tc>
        <w:tc>
          <w:tcPr>
            <w:tcW w:w="917" w:type="dxa"/>
            <w:vAlign w:val="center"/>
          </w:tcPr>
          <w:p w14:paraId="46A44A3F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27C1356B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3A2B1E3E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2333F83B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1BC6C2C2" w14:textId="77777777" w:rsidR="00EE09B6" w:rsidRPr="00CC37AF" w:rsidRDefault="00696D2D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14:paraId="6A0106C9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76CD4658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3C109854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63B099D1" w14:textId="77777777"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или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электромясорубка</w:t>
            </w:r>
            <w:proofErr w:type="spellEnd"/>
            <w:r w:rsidR="00696D2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</w:t>
            </w:r>
          </w:p>
        </w:tc>
        <w:tc>
          <w:tcPr>
            <w:tcW w:w="917" w:type="dxa"/>
            <w:vAlign w:val="center"/>
          </w:tcPr>
          <w:p w14:paraId="0909D5D3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595CAC88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5353D60A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52472868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0EE5F168" w14:textId="77777777" w:rsidR="00EE09B6" w:rsidRDefault="00696D2D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14:paraId="266ACB2B" w14:textId="77777777" w:rsidR="00696D2D" w:rsidRPr="00CC37AF" w:rsidRDefault="00696D2D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14:paraId="34E91718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446E48E0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55EE9CE1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3E0545F8" w14:textId="77777777"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 электронные</w:t>
            </w:r>
          </w:p>
        </w:tc>
        <w:tc>
          <w:tcPr>
            <w:tcW w:w="917" w:type="dxa"/>
            <w:vAlign w:val="center"/>
          </w:tcPr>
          <w:p w14:paraId="6B5A19F3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7AA27DD4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46C22647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214339CD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2B0D364E" w14:textId="77777777" w:rsidR="00EE09B6" w:rsidRPr="00CC37AF" w:rsidRDefault="00696D2D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14:paraId="5FD34E68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6D27B581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276B0223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4F3DBE53" w14:textId="77777777"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среднетемпературный</w:t>
            </w:r>
          </w:p>
        </w:tc>
        <w:tc>
          <w:tcPr>
            <w:tcW w:w="917" w:type="dxa"/>
            <w:vAlign w:val="center"/>
          </w:tcPr>
          <w:p w14:paraId="0EBB462E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418005E3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676EB1A0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1CA13100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6EE199B9" w14:textId="77777777" w:rsidR="00EE09B6" w:rsidRPr="00CC37AF" w:rsidRDefault="00696D2D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14:paraId="1579DBBF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4873E3E4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20FA8230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4561358B" w14:textId="77777777"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низкотемпературный</w:t>
            </w:r>
          </w:p>
        </w:tc>
        <w:tc>
          <w:tcPr>
            <w:tcW w:w="917" w:type="dxa"/>
            <w:vAlign w:val="center"/>
          </w:tcPr>
          <w:p w14:paraId="3D4FE1A0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3C8F7F95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681E4367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6C0CC32C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40A85962" w14:textId="77777777" w:rsidR="00EE09B6" w:rsidRPr="00CC37AF" w:rsidRDefault="00696D2D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14:paraId="037A08E6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7EEFEB60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5525BC88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23BE9496" w14:textId="77777777"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Полка для разделочных досок</w:t>
            </w:r>
          </w:p>
        </w:tc>
        <w:tc>
          <w:tcPr>
            <w:tcW w:w="917" w:type="dxa"/>
            <w:vAlign w:val="center"/>
          </w:tcPr>
          <w:p w14:paraId="6156F689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603CE0E0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1A8BDBED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0280D1D1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22FDF3AD" w14:textId="77777777" w:rsidR="00EE09B6" w:rsidRPr="00CC37AF" w:rsidRDefault="00696D2D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14:paraId="27284953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7BB409E3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44EC3B5B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35ADEF7F" w14:textId="77777777"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14:paraId="6CC9A204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0E596D37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17BF90E7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2B26B10E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06633657" w14:textId="77777777" w:rsidR="00EE09B6" w:rsidRPr="00CC37AF" w:rsidRDefault="00696D2D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14:paraId="0799EEBD" w14:textId="77777777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14:paraId="4F91C4F3" w14:textId="77777777"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Овощной цех</w:t>
            </w:r>
          </w:p>
          <w:p w14:paraId="263D8947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(первичной обработки)</w:t>
            </w:r>
          </w:p>
        </w:tc>
        <w:tc>
          <w:tcPr>
            <w:tcW w:w="1096" w:type="dxa"/>
            <w:vMerge w:val="restart"/>
            <w:vAlign w:val="center"/>
          </w:tcPr>
          <w:p w14:paraId="21C82AF5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1724BB65" w14:textId="77777777"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Моечная ванна 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2-х </w:t>
            </w: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секц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17" w:type="dxa"/>
            <w:vAlign w:val="center"/>
          </w:tcPr>
          <w:p w14:paraId="7735C29E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647818B0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6E580A5A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4292068C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7711F967" w14:textId="77777777" w:rsidR="00EE09B6" w:rsidRPr="00CC37AF" w:rsidRDefault="00696D2D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14:paraId="0EB8FE18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37688820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403B07B2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33A309DD" w14:textId="77777777"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производственный</w:t>
            </w:r>
          </w:p>
        </w:tc>
        <w:tc>
          <w:tcPr>
            <w:tcW w:w="917" w:type="dxa"/>
            <w:vAlign w:val="center"/>
          </w:tcPr>
          <w:p w14:paraId="10BE20BB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68FA574F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66F4666F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490AB060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3A1D3CF9" w14:textId="77777777" w:rsidR="00EE09B6" w:rsidRPr="00CC37AF" w:rsidRDefault="00696D2D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14:paraId="6A81331E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69F885D4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7E330F2C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07DA002D" w14:textId="77777777"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настенный</w:t>
            </w:r>
          </w:p>
        </w:tc>
        <w:tc>
          <w:tcPr>
            <w:tcW w:w="917" w:type="dxa"/>
            <w:vAlign w:val="center"/>
          </w:tcPr>
          <w:p w14:paraId="5145751F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70AAF7A2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69EAE5BB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737C15B7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7A5A0510" w14:textId="77777777" w:rsidR="00EE09B6" w:rsidRPr="00CC37AF" w:rsidRDefault="00696D2D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14:paraId="2380291C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7992ECEC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14981093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28C08E2D" w14:textId="77777777"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</w:t>
            </w:r>
          </w:p>
        </w:tc>
        <w:tc>
          <w:tcPr>
            <w:tcW w:w="917" w:type="dxa"/>
            <w:vAlign w:val="center"/>
          </w:tcPr>
          <w:p w14:paraId="7E1B25B7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7282E7B8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230082FE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65AE1B92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63648CF3" w14:textId="77777777" w:rsidR="00EE09B6" w:rsidRPr="00CC37AF" w:rsidRDefault="00696D2D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14:paraId="0B91AC61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06B5E10E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0A878D50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0D44E485" w14:textId="77777777"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</w:p>
        </w:tc>
        <w:tc>
          <w:tcPr>
            <w:tcW w:w="917" w:type="dxa"/>
            <w:vAlign w:val="center"/>
          </w:tcPr>
          <w:p w14:paraId="26FF8D79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34E3158D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06BE9DB7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59B520A3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14B1FF09" w14:textId="77777777" w:rsidR="00EE09B6" w:rsidRPr="00CC37AF" w:rsidRDefault="00696D2D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14:paraId="32D2DE74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6E8EA9E0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7217EFC2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1B55C935" w14:textId="77777777"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Картофеле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очистительная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машина</w:t>
            </w:r>
          </w:p>
        </w:tc>
        <w:tc>
          <w:tcPr>
            <w:tcW w:w="917" w:type="dxa"/>
            <w:vAlign w:val="center"/>
          </w:tcPr>
          <w:p w14:paraId="4514C71A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492709E9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79B404D6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0A2A73BE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19A6E604" w14:textId="77777777" w:rsidR="00EE09B6" w:rsidRPr="00CC37AF" w:rsidRDefault="00696D2D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14:paraId="5F27F52D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5EACC80E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2583989B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44822BC7" w14:textId="77777777"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14:paraId="50D65758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49E1B3F1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72C110BF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73AC5450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352B74AE" w14:textId="77777777" w:rsidR="00EE09B6" w:rsidRPr="00CC37AF" w:rsidRDefault="00696D2D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14:paraId="605C49E2" w14:textId="77777777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14:paraId="1AF5A182" w14:textId="77777777"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Овощной цех</w:t>
            </w:r>
          </w:p>
          <w:p w14:paraId="5C41A9C1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(вторичной обработки)</w:t>
            </w:r>
          </w:p>
        </w:tc>
        <w:tc>
          <w:tcPr>
            <w:tcW w:w="1096" w:type="dxa"/>
            <w:vMerge w:val="restart"/>
            <w:vAlign w:val="center"/>
          </w:tcPr>
          <w:p w14:paraId="5E1A2D6C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2D4D800C" w14:textId="77777777"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Моечная ванна 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2-х </w:t>
            </w: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секц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17" w:type="dxa"/>
            <w:vAlign w:val="center"/>
          </w:tcPr>
          <w:p w14:paraId="113610D9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6231090E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0E354F15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2E2788CF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3DB83F2C" w14:textId="77777777" w:rsidR="00EE09B6" w:rsidRPr="00CC37AF" w:rsidRDefault="00696D2D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14:paraId="58876A4B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4F8B4735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2D378982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46A2FE1E" w14:textId="77777777"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производственный</w:t>
            </w:r>
          </w:p>
        </w:tc>
        <w:tc>
          <w:tcPr>
            <w:tcW w:w="917" w:type="dxa"/>
            <w:vAlign w:val="center"/>
          </w:tcPr>
          <w:p w14:paraId="75FBA015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51394801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1D8C2A4D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253FA0F1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150E16A5" w14:textId="77777777" w:rsidR="00EE09B6" w:rsidRPr="00CC37AF" w:rsidRDefault="00696D2D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14:paraId="36FD54CB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5E059B7B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182AAE87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387639A6" w14:textId="77777777"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Овощерезательная машина</w:t>
            </w:r>
          </w:p>
        </w:tc>
        <w:tc>
          <w:tcPr>
            <w:tcW w:w="917" w:type="dxa"/>
            <w:vAlign w:val="center"/>
          </w:tcPr>
          <w:p w14:paraId="2A8E6F85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35590F78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34B33361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59C6E056" w14:textId="77777777" w:rsidR="00EE09B6" w:rsidRPr="00CC37AF" w:rsidRDefault="00696D2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3D9923C0" w14:textId="77777777" w:rsidR="00EE09B6" w:rsidRPr="00CC37AF" w:rsidRDefault="00696D2D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14:paraId="65FDF05D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2FAAB3A2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42BA170F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78135FAE" w14:textId="77777777"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настенный</w:t>
            </w:r>
          </w:p>
        </w:tc>
        <w:tc>
          <w:tcPr>
            <w:tcW w:w="917" w:type="dxa"/>
            <w:vAlign w:val="center"/>
          </w:tcPr>
          <w:p w14:paraId="1A4A901F" w14:textId="77777777" w:rsidR="00EE09B6" w:rsidRPr="00CC37AF" w:rsidRDefault="00C4489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3987BD1E" w14:textId="77777777" w:rsidR="00EE09B6" w:rsidRPr="00CC37AF" w:rsidRDefault="00C4489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276F0928" w14:textId="77777777" w:rsidR="00EE09B6" w:rsidRPr="00CC37AF" w:rsidRDefault="00C4489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69BF1487" w14:textId="77777777" w:rsidR="00EE09B6" w:rsidRPr="00CC37AF" w:rsidRDefault="00C4489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62836671" w14:textId="77777777" w:rsidR="00EE09B6" w:rsidRPr="00CC37AF" w:rsidRDefault="00C4489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14:paraId="3BD03014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59FB0E87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0F693CB8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534B12FE" w14:textId="77777777"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</w:p>
        </w:tc>
        <w:tc>
          <w:tcPr>
            <w:tcW w:w="917" w:type="dxa"/>
            <w:vAlign w:val="center"/>
          </w:tcPr>
          <w:p w14:paraId="0224844D" w14:textId="77777777" w:rsidR="00EE09B6" w:rsidRPr="00CC37AF" w:rsidRDefault="00C4489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4DF43246" w14:textId="77777777" w:rsidR="00EE09B6" w:rsidRPr="00CC37AF" w:rsidRDefault="00C4489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2C397908" w14:textId="77777777" w:rsidR="00EE09B6" w:rsidRPr="00CC37AF" w:rsidRDefault="00C4489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33E4EAF8" w14:textId="77777777" w:rsidR="00EE09B6" w:rsidRPr="00CC37AF" w:rsidRDefault="00C4489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7016F55F" w14:textId="77777777" w:rsidR="00EE09B6" w:rsidRPr="00CC37AF" w:rsidRDefault="00C4489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14:paraId="50A7A64E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3CD13EC4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4261B454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394FCD2A" w14:textId="77777777"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</w:t>
            </w:r>
          </w:p>
        </w:tc>
        <w:tc>
          <w:tcPr>
            <w:tcW w:w="917" w:type="dxa"/>
            <w:vAlign w:val="center"/>
          </w:tcPr>
          <w:p w14:paraId="457E8525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14:paraId="21C6C1D2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10665E9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14:paraId="4D808691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14:paraId="56B74A3B" w14:textId="77777777"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14:paraId="01F9AE9D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4AA3D541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0A38ED11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44EB5F78" w14:textId="77777777"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среднетемпературный</w:t>
            </w:r>
          </w:p>
        </w:tc>
        <w:tc>
          <w:tcPr>
            <w:tcW w:w="917" w:type="dxa"/>
            <w:vAlign w:val="center"/>
          </w:tcPr>
          <w:p w14:paraId="14BA6493" w14:textId="77777777" w:rsidR="00EE09B6" w:rsidRPr="00CC37AF" w:rsidRDefault="00C4489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4DB1170B" w14:textId="77777777" w:rsidR="00EE09B6" w:rsidRPr="00CC37AF" w:rsidRDefault="00C4489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1DCDF151" w14:textId="77777777" w:rsidR="00EE09B6" w:rsidRPr="00CC37AF" w:rsidRDefault="00C4489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00AF6E9F" w14:textId="77777777" w:rsidR="00EE09B6" w:rsidRPr="00CC37AF" w:rsidRDefault="00C4489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65337418" w14:textId="77777777" w:rsidR="00EE09B6" w:rsidRPr="00CC37AF" w:rsidRDefault="00C4489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14:paraId="34163BCC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62AC7F92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0EA6E946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344FD5C2" w14:textId="77777777"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14:paraId="75C83735" w14:textId="77777777" w:rsidR="00EE09B6" w:rsidRPr="00CC37AF" w:rsidRDefault="00C4489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1CFAF440" w14:textId="77777777" w:rsidR="00EE09B6" w:rsidRPr="00CC37AF" w:rsidRDefault="00C4489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627908CD" w14:textId="77777777" w:rsidR="00EE09B6" w:rsidRPr="00CC37AF" w:rsidRDefault="00C4489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58537A3C" w14:textId="77777777" w:rsidR="00EE09B6" w:rsidRPr="00CC37AF" w:rsidRDefault="00C4489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158540DE" w14:textId="77777777" w:rsidR="00EE09B6" w:rsidRPr="00CC37AF" w:rsidRDefault="00C4489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14:paraId="0B7B90A3" w14:textId="77777777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14:paraId="5400CEF5" w14:textId="77777777" w:rsidR="00EE09B6" w:rsidRPr="00A81424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1424">
              <w:rPr>
                <w:rFonts w:ascii="Times New Roman" w:hAnsi="Times New Roman" w:cs="Times New Roman"/>
                <w:sz w:val="26"/>
                <w:szCs w:val="26"/>
              </w:rPr>
              <w:t>Моечная</w:t>
            </w:r>
          </w:p>
          <w:p w14:paraId="3E1082A4" w14:textId="77777777" w:rsidR="00EE09B6" w:rsidRPr="00D530FE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81424">
              <w:rPr>
                <w:rFonts w:ascii="Times New Roman" w:hAnsi="Times New Roman" w:cs="Times New Roman"/>
                <w:sz w:val="26"/>
                <w:szCs w:val="26"/>
              </w:rPr>
              <w:t>кухонной посуды и инвентаря</w:t>
            </w:r>
          </w:p>
        </w:tc>
        <w:tc>
          <w:tcPr>
            <w:tcW w:w="1096" w:type="dxa"/>
            <w:vMerge w:val="restart"/>
            <w:vAlign w:val="center"/>
          </w:tcPr>
          <w:p w14:paraId="1A70AE2A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6FD639E7" w14:textId="77777777"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Моечная ванна 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2-х </w:t>
            </w: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секц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17" w:type="dxa"/>
            <w:vAlign w:val="center"/>
          </w:tcPr>
          <w:p w14:paraId="0878390D" w14:textId="77777777" w:rsidR="00EE09B6" w:rsidRPr="00CC37AF" w:rsidRDefault="00C4489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07314B05" w14:textId="77777777" w:rsidR="00EE09B6" w:rsidRPr="00CC37AF" w:rsidRDefault="00C4489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0917A123" w14:textId="77777777" w:rsidR="00EE09B6" w:rsidRPr="00CC37AF" w:rsidRDefault="00C4489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6A8D7688" w14:textId="77777777" w:rsidR="00EE09B6" w:rsidRPr="00CC37AF" w:rsidRDefault="00C4489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50092FCC" w14:textId="77777777" w:rsidR="00EE09B6" w:rsidRPr="00CC37AF" w:rsidRDefault="00C4489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14:paraId="77B5BA01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1E68636E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25BB3EDD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1B677E34" w14:textId="77777777"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</w:p>
        </w:tc>
        <w:tc>
          <w:tcPr>
            <w:tcW w:w="917" w:type="dxa"/>
            <w:vAlign w:val="center"/>
          </w:tcPr>
          <w:p w14:paraId="6C61432A" w14:textId="77777777" w:rsidR="00EE09B6" w:rsidRPr="00CC37AF" w:rsidRDefault="00C4489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14:paraId="6A5A9DE3" w14:textId="77777777" w:rsidR="00EE09B6" w:rsidRPr="00CC37AF" w:rsidRDefault="00C4489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31680294" w14:textId="77777777" w:rsidR="00EE09B6" w:rsidRPr="00CC37AF" w:rsidRDefault="00C4489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7E37BDEE" w14:textId="77777777" w:rsidR="00EE09B6" w:rsidRPr="00CC37AF" w:rsidRDefault="00C4489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625" w:type="dxa"/>
            <w:vAlign w:val="center"/>
          </w:tcPr>
          <w:p w14:paraId="3B7E4F51" w14:textId="77777777" w:rsidR="00EE09B6" w:rsidRPr="00CC37AF" w:rsidRDefault="00C4489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14:paraId="104E0594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11ADA191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4D1BEC0D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433B874A" w14:textId="77777777"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Зонт вентиляционный</w:t>
            </w:r>
          </w:p>
        </w:tc>
        <w:tc>
          <w:tcPr>
            <w:tcW w:w="917" w:type="dxa"/>
            <w:vAlign w:val="center"/>
          </w:tcPr>
          <w:p w14:paraId="5DC1F02E" w14:textId="77777777" w:rsidR="00EE09B6" w:rsidRPr="00CC37AF" w:rsidRDefault="00C4489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74280DCB" w14:textId="77777777" w:rsidR="00EE09B6" w:rsidRPr="00CC37AF" w:rsidRDefault="00C4489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3FA612F7" w14:textId="77777777" w:rsidR="00EE09B6" w:rsidRPr="00CC37AF" w:rsidRDefault="00C4489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61326F10" w14:textId="77777777" w:rsidR="00EE09B6" w:rsidRPr="00CC37AF" w:rsidRDefault="00C4489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66DB90C7" w14:textId="77777777" w:rsidR="00EE09B6" w:rsidRPr="00CC37AF" w:rsidRDefault="00C4489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14:paraId="190B452F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1C38A5BB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443ABBCB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1C4331D1" w14:textId="77777777"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Водонагреватель</w:t>
            </w:r>
          </w:p>
        </w:tc>
        <w:tc>
          <w:tcPr>
            <w:tcW w:w="917" w:type="dxa"/>
            <w:vAlign w:val="center"/>
          </w:tcPr>
          <w:p w14:paraId="58DAD4F3" w14:textId="77777777" w:rsidR="00EE09B6" w:rsidRPr="00CC37AF" w:rsidRDefault="00C4489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5E2846B1" w14:textId="77777777" w:rsidR="00EE09B6" w:rsidRPr="00CC37AF" w:rsidRDefault="00C4489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4A2CDB07" w14:textId="77777777" w:rsidR="00EE09B6" w:rsidRPr="00CC37AF" w:rsidRDefault="00C4489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35DB7682" w14:textId="77777777" w:rsidR="00EE09B6" w:rsidRPr="00CC37AF" w:rsidRDefault="00C4489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3F5E2055" w14:textId="77777777" w:rsidR="00EE09B6" w:rsidRPr="00CC37AF" w:rsidRDefault="00C4489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14:paraId="75B27445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6069C98E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5566303D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4C558454" w14:textId="77777777"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14:paraId="07C26123" w14:textId="77777777" w:rsidR="00EE09B6" w:rsidRPr="00CC37AF" w:rsidRDefault="00C4489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14:paraId="47152E4B" w14:textId="77777777" w:rsidR="00EE09B6" w:rsidRPr="00CC37AF" w:rsidRDefault="00C4489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129DBE07" w14:textId="77777777" w:rsidR="00EE09B6" w:rsidRPr="00CC37AF" w:rsidRDefault="00C4489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488FD0A9" w14:textId="77777777" w:rsidR="00EE09B6" w:rsidRPr="00CC37AF" w:rsidRDefault="00C4489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625" w:type="dxa"/>
            <w:vAlign w:val="center"/>
          </w:tcPr>
          <w:p w14:paraId="5044AD20" w14:textId="77777777" w:rsidR="00EE09B6" w:rsidRPr="00CC37AF" w:rsidRDefault="00C4489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14:paraId="15FEA169" w14:textId="77777777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14:paraId="5A237E7D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Моечная</w:t>
            </w:r>
          </w:p>
          <w:p w14:paraId="1EB87254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столовой посуды</w:t>
            </w:r>
          </w:p>
        </w:tc>
        <w:tc>
          <w:tcPr>
            <w:tcW w:w="1096" w:type="dxa"/>
            <w:vMerge w:val="restart"/>
            <w:vAlign w:val="center"/>
          </w:tcPr>
          <w:p w14:paraId="2506D017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1169D874" w14:textId="77777777"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Стол для сбора от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ходов</w:t>
            </w:r>
          </w:p>
        </w:tc>
        <w:tc>
          <w:tcPr>
            <w:tcW w:w="917" w:type="dxa"/>
            <w:vAlign w:val="center"/>
          </w:tcPr>
          <w:p w14:paraId="24A1824E" w14:textId="77777777" w:rsidR="00EE09B6" w:rsidRPr="00CC37AF" w:rsidRDefault="00C4489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</w:t>
            </w:r>
          </w:p>
        </w:tc>
        <w:tc>
          <w:tcPr>
            <w:tcW w:w="993" w:type="dxa"/>
            <w:vAlign w:val="center"/>
          </w:tcPr>
          <w:p w14:paraId="6310AB99" w14:textId="77777777" w:rsidR="00EE09B6" w:rsidRPr="00CC37AF" w:rsidRDefault="00C4489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1193EE71" w14:textId="77777777" w:rsidR="00EE09B6" w:rsidRPr="00CC37AF" w:rsidRDefault="00C4489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732F2111" w14:textId="77777777" w:rsidR="00EE09B6" w:rsidRPr="00CC37AF" w:rsidRDefault="00C4489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721475F8" w14:textId="77777777" w:rsidR="00EE09B6" w:rsidRPr="00CC37AF" w:rsidRDefault="00C4489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14:paraId="7D788FD3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6482E56D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0CA86DDA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348B0336" w14:textId="77777777"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производственный</w:t>
            </w:r>
          </w:p>
        </w:tc>
        <w:tc>
          <w:tcPr>
            <w:tcW w:w="917" w:type="dxa"/>
            <w:vAlign w:val="center"/>
          </w:tcPr>
          <w:p w14:paraId="5406FF3D" w14:textId="77777777" w:rsidR="00EE09B6" w:rsidRPr="00CC37AF" w:rsidRDefault="00C4489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2B7AB216" w14:textId="77777777" w:rsidR="00EE09B6" w:rsidRPr="00CC37AF" w:rsidRDefault="00C4489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1D0EB130" w14:textId="77777777" w:rsidR="00EE09B6" w:rsidRPr="00CC37AF" w:rsidRDefault="00C4489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57B044F2" w14:textId="77777777" w:rsidR="00EE09B6" w:rsidRPr="00CC37AF" w:rsidRDefault="00C4489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2051CED5" w14:textId="77777777" w:rsidR="00EE09B6" w:rsidRPr="00CC37AF" w:rsidRDefault="00C4489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14:paraId="673150AD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153298AD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5117E49C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1CAA249E" w14:textId="77777777"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 3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-х </w:t>
            </w: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секц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для столовой посуды</w:t>
            </w:r>
          </w:p>
        </w:tc>
        <w:tc>
          <w:tcPr>
            <w:tcW w:w="917" w:type="dxa"/>
            <w:vAlign w:val="center"/>
          </w:tcPr>
          <w:p w14:paraId="464B831C" w14:textId="77777777" w:rsidR="00EE09B6" w:rsidRPr="00CC37AF" w:rsidRDefault="00C4489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59F1AE79" w14:textId="77777777" w:rsidR="00EE09B6" w:rsidRPr="00CC37AF" w:rsidRDefault="00C4489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27BF47FA" w14:textId="77777777" w:rsidR="00EE09B6" w:rsidRPr="00CC37AF" w:rsidRDefault="00C4489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70390A80" w14:textId="77777777" w:rsidR="00EE09B6" w:rsidRPr="00CC37AF" w:rsidRDefault="00C4489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5754B1AE" w14:textId="77777777" w:rsidR="00EE09B6" w:rsidRPr="00CC37AF" w:rsidRDefault="00C4489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14:paraId="063F5C58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69F0EF56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5B1AA50F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283B2317" w14:textId="77777777"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 2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-х </w:t>
            </w: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секц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для стаканов и столовых приборов</w:t>
            </w:r>
          </w:p>
        </w:tc>
        <w:tc>
          <w:tcPr>
            <w:tcW w:w="917" w:type="dxa"/>
            <w:vAlign w:val="center"/>
          </w:tcPr>
          <w:p w14:paraId="7FBDFFBF" w14:textId="77777777" w:rsidR="00EE09B6" w:rsidRDefault="00C4489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37092CC9" w14:textId="77777777" w:rsidR="00EE09B6" w:rsidRPr="00CC37AF" w:rsidRDefault="00C4489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7607F228" w14:textId="77777777" w:rsidR="00EE09B6" w:rsidRPr="00CC37AF" w:rsidRDefault="00C4489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29E1F240" w14:textId="77777777" w:rsidR="00EE09B6" w:rsidRPr="00CC37AF" w:rsidRDefault="00C4489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5C1755B1" w14:textId="77777777" w:rsidR="00EE09B6" w:rsidRPr="00CC37AF" w:rsidRDefault="00C4489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14:paraId="5B272291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47C644CE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1C4A6C74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6E2F5AE8" w14:textId="77777777"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Посудомоечная машина</w:t>
            </w:r>
          </w:p>
        </w:tc>
        <w:tc>
          <w:tcPr>
            <w:tcW w:w="917" w:type="dxa"/>
            <w:vAlign w:val="center"/>
          </w:tcPr>
          <w:p w14:paraId="29BF5C09" w14:textId="77777777" w:rsidR="00EE09B6" w:rsidRPr="00CC37AF" w:rsidRDefault="00C4489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2D3A9286" w14:textId="77777777" w:rsidR="00EE09B6" w:rsidRPr="00CC37AF" w:rsidRDefault="00C4489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3B13DC92" w14:textId="77777777" w:rsidR="00EE09B6" w:rsidRPr="00CC37AF" w:rsidRDefault="00C4489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0401A83B" w14:textId="77777777" w:rsidR="00EE09B6" w:rsidRPr="00CC37AF" w:rsidRDefault="00C4489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4E9F9515" w14:textId="77777777" w:rsidR="00EE09B6" w:rsidRPr="00CC37AF" w:rsidRDefault="00C4489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14:paraId="31E077E2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0765E9A6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6BC13807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6E8F639E" w14:textId="77777777"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(шкаф) для хранения столовой посуды</w:t>
            </w:r>
          </w:p>
        </w:tc>
        <w:tc>
          <w:tcPr>
            <w:tcW w:w="917" w:type="dxa"/>
            <w:vAlign w:val="center"/>
          </w:tcPr>
          <w:p w14:paraId="0DEDA700" w14:textId="77777777" w:rsidR="00EE09B6" w:rsidRPr="00CC37AF" w:rsidRDefault="00C4489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14:paraId="712C758D" w14:textId="77777777" w:rsidR="00EE09B6" w:rsidRPr="00CC37AF" w:rsidRDefault="00C4489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51A69829" w14:textId="77777777" w:rsidR="00EE09B6" w:rsidRPr="00CC37AF" w:rsidRDefault="00C4489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7F283322" w14:textId="77777777" w:rsidR="00EE09B6" w:rsidRPr="00CC37AF" w:rsidRDefault="00C4489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443EA22D" w14:textId="77777777" w:rsidR="00EE09B6" w:rsidRPr="00CC37AF" w:rsidRDefault="00C4489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14:paraId="29BB8979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0B63E349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12131441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00FCC5F4" w14:textId="77777777"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Стеллаж (шкаф) для хранения стаканов</w:t>
            </w:r>
          </w:p>
        </w:tc>
        <w:tc>
          <w:tcPr>
            <w:tcW w:w="917" w:type="dxa"/>
            <w:vAlign w:val="center"/>
          </w:tcPr>
          <w:p w14:paraId="7C42C7ED" w14:textId="77777777" w:rsidR="00EE09B6" w:rsidRDefault="00C4489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28FCC856" w14:textId="77777777" w:rsidR="00EE09B6" w:rsidRPr="00CC37AF" w:rsidRDefault="00C4489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049E4637" w14:textId="77777777" w:rsidR="00EE09B6" w:rsidRPr="00CC37AF" w:rsidRDefault="00C4489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46F85D95" w14:textId="77777777" w:rsidR="00EE09B6" w:rsidRPr="00CC37AF" w:rsidRDefault="00C4489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412B0069" w14:textId="77777777" w:rsidR="00EE09B6" w:rsidRPr="00CC37AF" w:rsidRDefault="00C4489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14:paraId="653CE7C1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1A95ABD2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7AED47FD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7BEFB7A8" w14:textId="77777777"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Зонт вентиляционный</w:t>
            </w:r>
          </w:p>
        </w:tc>
        <w:tc>
          <w:tcPr>
            <w:tcW w:w="917" w:type="dxa"/>
            <w:vAlign w:val="center"/>
          </w:tcPr>
          <w:p w14:paraId="3665A6E3" w14:textId="77777777" w:rsidR="00EE09B6" w:rsidRPr="00CC37AF" w:rsidRDefault="00C4489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74C019DE" w14:textId="77777777" w:rsidR="00EE09B6" w:rsidRPr="00CC37AF" w:rsidRDefault="00C4489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08AD5DD3" w14:textId="77777777" w:rsidR="00EE09B6" w:rsidRPr="00CC37AF" w:rsidRDefault="00C4489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7DF52B02" w14:textId="77777777" w:rsidR="00EE09B6" w:rsidRPr="00CC37AF" w:rsidRDefault="00C4489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417FF73E" w14:textId="77777777" w:rsidR="00EE09B6" w:rsidRPr="00CC37AF" w:rsidRDefault="00C4489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14:paraId="08DFD523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6C93B5F8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79B8E9A5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45E85734" w14:textId="77777777"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Водонагреватель проточный</w:t>
            </w:r>
          </w:p>
        </w:tc>
        <w:tc>
          <w:tcPr>
            <w:tcW w:w="917" w:type="dxa"/>
            <w:vAlign w:val="center"/>
          </w:tcPr>
          <w:p w14:paraId="7D662DE5" w14:textId="77777777" w:rsidR="00EE09B6" w:rsidRPr="00CC37AF" w:rsidRDefault="00C4489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53FB9962" w14:textId="77777777" w:rsidR="00EE09B6" w:rsidRPr="00CC37AF" w:rsidRDefault="00C4489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763833B8" w14:textId="77777777" w:rsidR="00EE09B6" w:rsidRPr="00CC37AF" w:rsidRDefault="00C4489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652501FE" w14:textId="77777777" w:rsidR="00EE09B6" w:rsidRPr="00CC37AF" w:rsidRDefault="00C4489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57CA59B2" w14:textId="77777777" w:rsidR="00EE09B6" w:rsidRPr="00CC37AF" w:rsidRDefault="00C4489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14:paraId="4E113641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0E006088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3F83F974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4505ABE2" w14:textId="77777777"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14:paraId="059FE7A7" w14:textId="77777777" w:rsidR="00EE09B6" w:rsidRPr="00CC37AF" w:rsidRDefault="00C4489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6286B062" w14:textId="77777777" w:rsidR="00EE09B6" w:rsidRPr="00CC37AF" w:rsidRDefault="00C4489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64297AB6" w14:textId="77777777" w:rsidR="00EE09B6" w:rsidRPr="00CC37AF" w:rsidRDefault="00C4489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26559387" w14:textId="77777777" w:rsidR="00EE09B6" w:rsidRPr="00CC37AF" w:rsidRDefault="00C4489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3C095BBD" w14:textId="77777777" w:rsidR="00EE09B6" w:rsidRPr="00CC37AF" w:rsidRDefault="00C4489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14:paraId="6EE35043" w14:textId="77777777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14:paraId="055B383B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Помещение для обработки и хранения уборочного инвентаря</w:t>
            </w:r>
          </w:p>
        </w:tc>
        <w:tc>
          <w:tcPr>
            <w:tcW w:w="1096" w:type="dxa"/>
            <w:vMerge w:val="restart"/>
            <w:vAlign w:val="center"/>
          </w:tcPr>
          <w:p w14:paraId="1788D008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76A176E7" w14:textId="77777777"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для уборочного инвентаря</w:t>
            </w:r>
          </w:p>
        </w:tc>
        <w:tc>
          <w:tcPr>
            <w:tcW w:w="917" w:type="dxa"/>
            <w:vAlign w:val="center"/>
          </w:tcPr>
          <w:p w14:paraId="2B5B7E5F" w14:textId="77777777" w:rsidR="00EE09B6" w:rsidRPr="00CC37AF" w:rsidRDefault="0057301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14:paraId="700BBF20" w14:textId="77777777" w:rsidR="00EE09B6" w:rsidRPr="00CC37AF" w:rsidRDefault="0057301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0DB02CCF" w14:textId="77777777" w:rsidR="00EE09B6" w:rsidRPr="00CC37AF" w:rsidRDefault="0057301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3AB3B02E" w14:textId="77777777" w:rsidR="00EE09B6" w:rsidRPr="00CC37AF" w:rsidRDefault="0057301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625" w:type="dxa"/>
            <w:vAlign w:val="center"/>
          </w:tcPr>
          <w:p w14:paraId="1A7AAA48" w14:textId="77777777" w:rsidR="00EE09B6" w:rsidRPr="00CC37AF" w:rsidRDefault="00573014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14:paraId="785B457F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218B1ED1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7129F0CB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710796C7" w14:textId="77777777"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Душевой поддон</w:t>
            </w:r>
          </w:p>
        </w:tc>
        <w:tc>
          <w:tcPr>
            <w:tcW w:w="917" w:type="dxa"/>
            <w:vAlign w:val="center"/>
          </w:tcPr>
          <w:p w14:paraId="4B303406" w14:textId="77777777" w:rsidR="00EE09B6" w:rsidRPr="00CC37AF" w:rsidRDefault="0057301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13489B08" w14:textId="77777777" w:rsidR="00EE09B6" w:rsidRPr="00CC37AF" w:rsidRDefault="0057301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63703501" w14:textId="77777777" w:rsidR="00EE09B6" w:rsidRPr="00CC37AF" w:rsidRDefault="0057301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62AE62EB" w14:textId="77777777" w:rsidR="00EE09B6" w:rsidRPr="00CC37AF" w:rsidRDefault="0057301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5715BF5D" w14:textId="77777777" w:rsidR="00EE09B6" w:rsidRPr="00CC37AF" w:rsidRDefault="00573014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66D7A" w:rsidRPr="00CC37AF" w14:paraId="391BCE0E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60861CDC" w14:textId="77777777"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140E0A5A" w14:textId="77777777"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79AFDDC8" w14:textId="77777777" w:rsidR="00466D7A" w:rsidRPr="00CC37AF" w:rsidRDefault="00466D7A" w:rsidP="00466D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Шкаф для хранения моющих и дезинфицирующих средств</w:t>
            </w:r>
          </w:p>
        </w:tc>
        <w:tc>
          <w:tcPr>
            <w:tcW w:w="917" w:type="dxa"/>
            <w:vAlign w:val="center"/>
          </w:tcPr>
          <w:p w14:paraId="6ADC3F9C" w14:textId="77777777" w:rsidR="00466D7A" w:rsidRPr="00CC37AF" w:rsidRDefault="00573014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1E812A8D" w14:textId="77777777" w:rsidR="00466D7A" w:rsidRPr="00CC37AF" w:rsidRDefault="00573014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5C4A25D5" w14:textId="77777777" w:rsidR="00466D7A" w:rsidRPr="00CC37AF" w:rsidRDefault="00573014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239A4894" w14:textId="77777777" w:rsidR="00466D7A" w:rsidRPr="00CC37AF" w:rsidRDefault="00573014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70DF1454" w14:textId="77777777" w:rsidR="00466D7A" w:rsidRPr="00CC37AF" w:rsidRDefault="00573014" w:rsidP="00466D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66D7A" w:rsidRPr="00CC37AF" w14:paraId="7D499006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7ABCCC85" w14:textId="77777777"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37FEF790" w14:textId="77777777"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4B6C22DB" w14:textId="77777777" w:rsidR="00466D7A" w:rsidRDefault="00466D7A" w:rsidP="00466D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14:paraId="0E8219B5" w14:textId="77777777" w:rsidR="00466D7A" w:rsidRPr="00CC37AF" w:rsidRDefault="00573014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3020E8AE" w14:textId="77777777" w:rsidR="00466D7A" w:rsidRPr="00CC37AF" w:rsidRDefault="00573014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798B3054" w14:textId="77777777" w:rsidR="00466D7A" w:rsidRPr="00CC37AF" w:rsidRDefault="00573014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6BC9ED8A" w14:textId="77777777" w:rsidR="00466D7A" w:rsidRPr="00CC37AF" w:rsidRDefault="00573014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3CAABE0B" w14:textId="77777777" w:rsidR="00466D7A" w:rsidRPr="00CC37AF" w:rsidRDefault="00573014" w:rsidP="00466D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14:paraId="7EE945E8" w14:textId="77777777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14:paraId="0A2722D4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Склад для</w:t>
            </w:r>
          </w:p>
          <w:p w14:paraId="1A6FE12E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хранения овощей</w:t>
            </w:r>
          </w:p>
        </w:tc>
        <w:tc>
          <w:tcPr>
            <w:tcW w:w="1096" w:type="dxa"/>
            <w:vMerge w:val="restart"/>
            <w:vAlign w:val="center"/>
          </w:tcPr>
          <w:p w14:paraId="511E6419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15F2EA60" w14:textId="77777777"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Контейнер для хранения и транспортировки овощей</w:t>
            </w:r>
          </w:p>
        </w:tc>
        <w:tc>
          <w:tcPr>
            <w:tcW w:w="917" w:type="dxa"/>
            <w:vAlign w:val="center"/>
          </w:tcPr>
          <w:p w14:paraId="23162FCE" w14:textId="77777777" w:rsidR="00EE09B6" w:rsidRPr="00CC37AF" w:rsidRDefault="0057301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2534BDE4" w14:textId="77777777" w:rsidR="00EE09B6" w:rsidRPr="00CC37AF" w:rsidRDefault="0057301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73659550" w14:textId="77777777" w:rsidR="00EE09B6" w:rsidRPr="00CC37AF" w:rsidRDefault="0057301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1B1E14D4" w14:textId="77777777" w:rsidR="00EE09B6" w:rsidRPr="00CC37AF" w:rsidRDefault="0057301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6C11B8BE" w14:textId="77777777" w:rsidR="00EE09B6" w:rsidRPr="00CC37AF" w:rsidRDefault="00573014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14:paraId="24C06ED6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562BE345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6CBAAFFF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50FEB2FC" w14:textId="77777777"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Стеллажи</w:t>
            </w:r>
          </w:p>
        </w:tc>
        <w:tc>
          <w:tcPr>
            <w:tcW w:w="917" w:type="dxa"/>
            <w:vAlign w:val="center"/>
          </w:tcPr>
          <w:p w14:paraId="5625565F" w14:textId="77777777" w:rsidR="00EE09B6" w:rsidRPr="00CC37AF" w:rsidRDefault="0057301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716F58C5" w14:textId="77777777" w:rsidR="00EE09B6" w:rsidRPr="00CC37AF" w:rsidRDefault="0057301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57AD6ABC" w14:textId="77777777" w:rsidR="00EE09B6" w:rsidRPr="00CC37AF" w:rsidRDefault="0057301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32E4A12A" w14:textId="77777777" w:rsidR="00EE09B6" w:rsidRPr="00CC37AF" w:rsidRDefault="0057301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08078D32" w14:textId="77777777" w:rsidR="00EE09B6" w:rsidRPr="00CC37AF" w:rsidRDefault="00573014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14:paraId="4B848160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0568E003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23668585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2F1CFC29" w14:textId="77777777"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среднетемпературный</w:t>
            </w:r>
          </w:p>
        </w:tc>
        <w:tc>
          <w:tcPr>
            <w:tcW w:w="917" w:type="dxa"/>
            <w:vAlign w:val="center"/>
          </w:tcPr>
          <w:p w14:paraId="06027742" w14:textId="77777777" w:rsidR="00EE09B6" w:rsidRPr="00CC37AF" w:rsidRDefault="0057301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27A5C198" w14:textId="77777777" w:rsidR="00EE09B6" w:rsidRPr="00CC37AF" w:rsidRDefault="0057301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1D00BAEA" w14:textId="77777777" w:rsidR="00EE09B6" w:rsidRPr="00CC37AF" w:rsidRDefault="0057301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400F5C8E" w14:textId="77777777" w:rsidR="00EE09B6" w:rsidRPr="00CC37AF" w:rsidRDefault="0057301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285E7A3F" w14:textId="77777777" w:rsidR="00EE09B6" w:rsidRPr="00CC37AF" w:rsidRDefault="00573014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14:paraId="5C0BA1D7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35642C72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5F09F2D2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1BB5413A" w14:textId="77777777"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Подтоварники</w:t>
            </w:r>
          </w:p>
        </w:tc>
        <w:tc>
          <w:tcPr>
            <w:tcW w:w="917" w:type="dxa"/>
            <w:vAlign w:val="center"/>
          </w:tcPr>
          <w:p w14:paraId="139406DE" w14:textId="77777777" w:rsidR="00EE09B6" w:rsidRPr="00CC37AF" w:rsidRDefault="0057301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30D8405A" w14:textId="77777777" w:rsidR="00EE09B6" w:rsidRPr="00CC37AF" w:rsidRDefault="0057301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73297E08" w14:textId="77777777" w:rsidR="00EE09B6" w:rsidRPr="00CC37AF" w:rsidRDefault="0057301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19D4E1BC" w14:textId="77777777" w:rsidR="00EE09B6" w:rsidRPr="00CC37AF" w:rsidRDefault="0057301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16E4A145" w14:textId="77777777" w:rsidR="00EE09B6" w:rsidRPr="00CC37AF" w:rsidRDefault="00573014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14:paraId="67789A01" w14:textId="77777777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14:paraId="454CA3C6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Склад для</w:t>
            </w:r>
          </w:p>
          <w:p w14:paraId="2833C7A3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сыпучих</w:t>
            </w:r>
          </w:p>
          <w:p w14:paraId="657E707C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продуктов</w:t>
            </w:r>
          </w:p>
        </w:tc>
        <w:tc>
          <w:tcPr>
            <w:tcW w:w="1096" w:type="dxa"/>
            <w:vMerge w:val="restart"/>
            <w:vAlign w:val="center"/>
          </w:tcPr>
          <w:p w14:paraId="3EAE2EB2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3B4240D9" w14:textId="77777777"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Стеллажи</w:t>
            </w:r>
          </w:p>
        </w:tc>
        <w:tc>
          <w:tcPr>
            <w:tcW w:w="917" w:type="dxa"/>
            <w:vAlign w:val="center"/>
          </w:tcPr>
          <w:p w14:paraId="77BEAB08" w14:textId="77777777" w:rsidR="00EE09B6" w:rsidRPr="00CC37AF" w:rsidRDefault="0057301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68B448D1" w14:textId="77777777" w:rsidR="00EE09B6" w:rsidRPr="00CC37AF" w:rsidRDefault="0057301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675A5DF4" w14:textId="77777777" w:rsidR="00EE09B6" w:rsidRPr="00CC37AF" w:rsidRDefault="0057301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10D3464A" w14:textId="77777777" w:rsidR="00EE09B6" w:rsidRPr="00CC37AF" w:rsidRDefault="0057301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143C46E6" w14:textId="77777777" w:rsidR="00EE09B6" w:rsidRPr="00CC37AF" w:rsidRDefault="00573014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14:paraId="1EEC038C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18B8F7E6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0B0AFCBD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3F8E8B65" w14:textId="77777777"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Подтоварники</w:t>
            </w:r>
          </w:p>
        </w:tc>
        <w:tc>
          <w:tcPr>
            <w:tcW w:w="917" w:type="dxa"/>
            <w:vAlign w:val="center"/>
          </w:tcPr>
          <w:p w14:paraId="5A866606" w14:textId="77777777" w:rsidR="00EE09B6" w:rsidRPr="00CC37AF" w:rsidRDefault="0057301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7104E731" w14:textId="77777777" w:rsidR="00EE09B6" w:rsidRPr="00CC37AF" w:rsidRDefault="0057301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64263C08" w14:textId="77777777" w:rsidR="00EE09B6" w:rsidRPr="00CC37AF" w:rsidRDefault="0057301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29D9FB37" w14:textId="77777777" w:rsidR="00EE09B6" w:rsidRPr="00CC37AF" w:rsidRDefault="0057301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2A872D92" w14:textId="77777777" w:rsidR="00EE09B6" w:rsidRPr="00CC37AF" w:rsidRDefault="00573014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14:paraId="4D115945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5F50CC9A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39C6195F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7FC81ACA" w14:textId="77777777"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среднетемпературный</w:t>
            </w:r>
          </w:p>
        </w:tc>
        <w:tc>
          <w:tcPr>
            <w:tcW w:w="917" w:type="dxa"/>
            <w:vAlign w:val="center"/>
          </w:tcPr>
          <w:p w14:paraId="3AB8A9F3" w14:textId="77777777" w:rsidR="00EE09B6" w:rsidRPr="00CC37AF" w:rsidRDefault="0057301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595C9EC6" w14:textId="77777777" w:rsidR="00EE09B6" w:rsidRPr="00CC37AF" w:rsidRDefault="0057301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5144076B" w14:textId="77777777" w:rsidR="00EE09B6" w:rsidRPr="00CC37AF" w:rsidRDefault="0057301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39DD6685" w14:textId="77777777" w:rsidR="00EE09B6" w:rsidRPr="00CC37AF" w:rsidRDefault="0057301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7DB2BD33" w14:textId="77777777" w:rsidR="00EE09B6" w:rsidRPr="00CC37AF" w:rsidRDefault="00573014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14:paraId="069A17F2" w14:textId="77777777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14:paraId="2D9A7CC4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Склад для хранения скоропортящихся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продуктов</w:t>
            </w:r>
          </w:p>
        </w:tc>
        <w:tc>
          <w:tcPr>
            <w:tcW w:w="1096" w:type="dxa"/>
            <w:vAlign w:val="center"/>
          </w:tcPr>
          <w:p w14:paraId="1AB136BC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1B8D815F" w14:textId="77777777"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среднетемпературный</w:t>
            </w:r>
          </w:p>
        </w:tc>
        <w:tc>
          <w:tcPr>
            <w:tcW w:w="917" w:type="dxa"/>
            <w:vAlign w:val="center"/>
          </w:tcPr>
          <w:p w14:paraId="1EA8E065" w14:textId="77777777" w:rsidR="00EE09B6" w:rsidRPr="00CC37AF" w:rsidRDefault="0057301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4FB55616" w14:textId="77777777" w:rsidR="00EE09B6" w:rsidRPr="00CC37AF" w:rsidRDefault="0057301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7AB46A32" w14:textId="77777777" w:rsidR="00EE09B6" w:rsidRPr="00CC37AF" w:rsidRDefault="0057301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765B090E" w14:textId="77777777" w:rsidR="00EE09B6" w:rsidRPr="00CC37AF" w:rsidRDefault="0057301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1D7758E5" w14:textId="77777777" w:rsidR="00EE09B6" w:rsidRPr="00CC37AF" w:rsidRDefault="00573014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14:paraId="4073F939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60954EB7" w14:textId="77777777"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Align w:val="center"/>
          </w:tcPr>
          <w:p w14:paraId="5AF9BE56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3A07CCBF" w14:textId="77777777"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низкотемпературный</w:t>
            </w:r>
          </w:p>
        </w:tc>
        <w:tc>
          <w:tcPr>
            <w:tcW w:w="917" w:type="dxa"/>
            <w:vAlign w:val="center"/>
          </w:tcPr>
          <w:p w14:paraId="58469D9E" w14:textId="77777777" w:rsidR="00EE09B6" w:rsidRPr="00CC37AF" w:rsidRDefault="0057301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28199542" w14:textId="77777777" w:rsidR="00EE09B6" w:rsidRPr="00CC37AF" w:rsidRDefault="0057301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787FDD2A" w14:textId="77777777" w:rsidR="00EE09B6" w:rsidRPr="00CC37AF" w:rsidRDefault="0057301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5C548C71" w14:textId="77777777" w:rsidR="00EE09B6" w:rsidRPr="00CC37AF" w:rsidRDefault="0057301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329CB261" w14:textId="77777777" w:rsidR="00EE09B6" w:rsidRPr="00CC37AF" w:rsidRDefault="00573014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14:paraId="70654127" w14:textId="77777777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14:paraId="3C2CCC36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Загрузочная</w:t>
            </w:r>
          </w:p>
          <w:p w14:paraId="1DA2F88E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продуктов</w:t>
            </w:r>
          </w:p>
        </w:tc>
        <w:tc>
          <w:tcPr>
            <w:tcW w:w="1096" w:type="dxa"/>
            <w:vMerge w:val="restart"/>
            <w:vAlign w:val="center"/>
          </w:tcPr>
          <w:p w14:paraId="10261743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2057173F" w14:textId="77777777"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Подтоварник</w:t>
            </w:r>
          </w:p>
        </w:tc>
        <w:tc>
          <w:tcPr>
            <w:tcW w:w="917" w:type="dxa"/>
            <w:vAlign w:val="center"/>
          </w:tcPr>
          <w:p w14:paraId="48237E50" w14:textId="77777777" w:rsidR="00EE09B6" w:rsidRPr="00CC37AF" w:rsidRDefault="0057301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14B1A645" w14:textId="77777777" w:rsidR="00EE09B6" w:rsidRPr="00CC37AF" w:rsidRDefault="0057301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7E446B6C" w14:textId="77777777" w:rsidR="00EE09B6" w:rsidRPr="00CC37AF" w:rsidRDefault="0057301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21D9FD94" w14:textId="77777777" w:rsidR="00EE09B6" w:rsidRPr="00CC37AF" w:rsidRDefault="0057301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42E1ED9C" w14:textId="77777777" w:rsidR="00EE09B6" w:rsidRPr="00CC37AF" w:rsidRDefault="00573014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E09B6" w:rsidRPr="00CC37AF" w14:paraId="09D226AA" w14:textId="77777777" w:rsidTr="00F042A0">
        <w:trPr>
          <w:jc w:val="center"/>
        </w:trPr>
        <w:tc>
          <w:tcPr>
            <w:tcW w:w="1822" w:type="dxa"/>
            <w:vMerge/>
            <w:vAlign w:val="center"/>
          </w:tcPr>
          <w:p w14:paraId="778159F2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14:paraId="38647E98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14:paraId="0259536E" w14:textId="77777777"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 товарные электронные</w:t>
            </w:r>
          </w:p>
        </w:tc>
        <w:tc>
          <w:tcPr>
            <w:tcW w:w="917" w:type="dxa"/>
            <w:vAlign w:val="center"/>
          </w:tcPr>
          <w:p w14:paraId="37E25E01" w14:textId="77777777" w:rsidR="00EE09B6" w:rsidRPr="00CC37AF" w:rsidRDefault="0057301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023D2B4E" w14:textId="77777777" w:rsidR="00EE09B6" w:rsidRPr="00CC37AF" w:rsidRDefault="0057301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7FB2F8C5" w14:textId="77777777" w:rsidR="00EE09B6" w:rsidRPr="00CC37AF" w:rsidRDefault="0057301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1" w:type="dxa"/>
            <w:vAlign w:val="center"/>
          </w:tcPr>
          <w:p w14:paraId="0FFE8892" w14:textId="77777777" w:rsidR="00EE09B6" w:rsidRPr="00CC37AF" w:rsidRDefault="0057301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14:paraId="32C9FBEB" w14:textId="77777777" w:rsidR="00EE09B6" w:rsidRPr="00CC37AF" w:rsidRDefault="00573014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14:paraId="58082BF7" w14:textId="77777777" w:rsidTr="00F042A0">
        <w:trPr>
          <w:jc w:val="center"/>
        </w:trPr>
        <w:tc>
          <w:tcPr>
            <w:tcW w:w="1822" w:type="dxa"/>
            <w:vAlign w:val="center"/>
          </w:tcPr>
          <w:p w14:paraId="5E21F563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Складские</w:t>
            </w:r>
          </w:p>
          <w:p w14:paraId="57CFC88E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помещения</w:t>
            </w:r>
          </w:p>
          <w:p w14:paraId="594DD783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  <w:tc>
          <w:tcPr>
            <w:tcW w:w="1096" w:type="dxa"/>
            <w:vAlign w:val="center"/>
          </w:tcPr>
          <w:p w14:paraId="1A5193F5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10" w:type="dxa"/>
            <w:vAlign w:val="center"/>
          </w:tcPr>
          <w:p w14:paraId="46A5EFE7" w14:textId="77777777"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17" w:type="dxa"/>
            <w:vAlign w:val="center"/>
          </w:tcPr>
          <w:p w14:paraId="66F138D9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14:paraId="4F1EC50F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A7A9D53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14:paraId="7CF260ED" w14:textId="77777777"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14:paraId="797D53E3" w14:textId="77777777"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C8B905A" w14:textId="77777777" w:rsidR="00094C39" w:rsidRDefault="00094C3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212D9C92" w14:textId="77777777" w:rsidR="00094C39" w:rsidRDefault="00573014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       </w:t>
      </w:r>
      <w:r w:rsidR="006C7851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5</w:t>
      </w:r>
      <w:r w:rsidR="00094C39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Характеристика бытовых помещений для сотрудников пищеблока:</w:t>
      </w:r>
    </w:p>
    <w:p w14:paraId="6DDC58A4" w14:textId="77777777" w:rsidR="00094C39" w:rsidRPr="00FF644E" w:rsidRDefault="00094C39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901"/>
        <w:gridCol w:w="1668"/>
        <w:gridCol w:w="4419"/>
      </w:tblGrid>
      <w:tr w:rsidR="00094C39" w:rsidRPr="00FF644E" w14:paraId="77E8FB47" w14:textId="77777777" w:rsidTr="00094C39">
        <w:tc>
          <w:tcPr>
            <w:tcW w:w="6799" w:type="dxa"/>
            <w:hideMark/>
          </w:tcPr>
          <w:p w14:paraId="39416FFC" w14:textId="77777777"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hideMark/>
          </w:tcPr>
          <w:p w14:paraId="1E71D94F" w14:textId="77777777"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</w:t>
            </w:r>
            <w:r w:rsidRPr="00094C3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5918" w:type="dxa"/>
            <w:hideMark/>
          </w:tcPr>
          <w:p w14:paraId="10AA7F79" w14:textId="77777777"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</w:t>
            </w:r>
          </w:p>
        </w:tc>
      </w:tr>
      <w:tr w:rsidR="00094C39" w:rsidRPr="00FF644E" w14:paraId="6ABBC257" w14:textId="77777777" w:rsidTr="00AE1BD3">
        <w:tc>
          <w:tcPr>
            <w:tcW w:w="6799" w:type="dxa"/>
            <w:hideMark/>
          </w:tcPr>
          <w:p w14:paraId="3FFCC715" w14:textId="77777777" w:rsidR="00094C39" w:rsidRPr="00FF644E" w:rsidRDefault="00094C39" w:rsidP="00094C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Сан.узел</w:t>
            </w:r>
            <w:proofErr w:type="spellEnd"/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сотрудников пищеблока</w:t>
            </w:r>
          </w:p>
        </w:tc>
        <w:tc>
          <w:tcPr>
            <w:tcW w:w="1843" w:type="dxa"/>
          </w:tcPr>
          <w:p w14:paraId="5F6E46DF" w14:textId="77777777" w:rsidR="00094C39" w:rsidRPr="00FF644E" w:rsidRDefault="00573014" w:rsidP="00094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918" w:type="dxa"/>
          </w:tcPr>
          <w:p w14:paraId="24A1B57A" w14:textId="77777777" w:rsidR="00094C39" w:rsidRPr="00094C39" w:rsidRDefault="00573014" w:rsidP="00094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94C39" w:rsidRPr="00FF644E" w14:paraId="568DC6B3" w14:textId="77777777" w:rsidTr="00AE1BD3">
        <w:tc>
          <w:tcPr>
            <w:tcW w:w="6799" w:type="dxa"/>
            <w:hideMark/>
          </w:tcPr>
          <w:p w14:paraId="401B6636" w14:textId="77777777" w:rsidR="00094C39" w:rsidRPr="00FF644E" w:rsidRDefault="00094C39" w:rsidP="00094C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Гардеробная персонала</w:t>
            </w:r>
          </w:p>
        </w:tc>
        <w:tc>
          <w:tcPr>
            <w:tcW w:w="1843" w:type="dxa"/>
          </w:tcPr>
          <w:p w14:paraId="762D00F4" w14:textId="77777777" w:rsidR="00094C39" w:rsidRPr="00FF644E" w:rsidRDefault="00573014" w:rsidP="00094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918" w:type="dxa"/>
          </w:tcPr>
          <w:p w14:paraId="378A7A97" w14:textId="77777777" w:rsidR="00094C39" w:rsidRPr="00094C39" w:rsidRDefault="00573014" w:rsidP="00094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94C39" w:rsidRPr="00FF644E" w14:paraId="6470BC7F" w14:textId="77777777" w:rsidTr="00AE1BD3">
        <w:tc>
          <w:tcPr>
            <w:tcW w:w="6799" w:type="dxa"/>
            <w:hideMark/>
          </w:tcPr>
          <w:p w14:paraId="180CA4AF" w14:textId="77777777" w:rsidR="00094C39" w:rsidRPr="00FF644E" w:rsidRDefault="00094C39" w:rsidP="00094C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Душевые для сотрудников пищеблока</w:t>
            </w:r>
          </w:p>
        </w:tc>
        <w:tc>
          <w:tcPr>
            <w:tcW w:w="1843" w:type="dxa"/>
          </w:tcPr>
          <w:p w14:paraId="38169761" w14:textId="77777777" w:rsidR="00094C39" w:rsidRPr="00FF644E" w:rsidRDefault="00573014" w:rsidP="00094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918" w:type="dxa"/>
          </w:tcPr>
          <w:p w14:paraId="55BA3ADB" w14:textId="77777777" w:rsidR="00094C39" w:rsidRPr="00094C39" w:rsidRDefault="00573014" w:rsidP="00094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94C39" w:rsidRPr="00FF644E" w14:paraId="1CC8E08C" w14:textId="77777777" w:rsidTr="00AE1BD3">
        <w:tc>
          <w:tcPr>
            <w:tcW w:w="6799" w:type="dxa"/>
            <w:hideMark/>
          </w:tcPr>
          <w:p w14:paraId="53FC4547" w14:textId="77777777"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Стирка </w:t>
            </w:r>
            <w:proofErr w:type="gramStart"/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спец.одежды</w:t>
            </w:r>
            <w:proofErr w:type="gramEnd"/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/где, кем, что для этого имеется</w:t>
            </w:r>
          </w:p>
        </w:tc>
        <w:tc>
          <w:tcPr>
            <w:tcW w:w="1843" w:type="dxa"/>
          </w:tcPr>
          <w:p w14:paraId="0FFA9946" w14:textId="77777777" w:rsidR="00094C39" w:rsidRPr="00FF644E" w:rsidRDefault="00573014" w:rsidP="00094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918" w:type="dxa"/>
          </w:tcPr>
          <w:p w14:paraId="1BD6DC29" w14:textId="77777777" w:rsidR="00094C39" w:rsidRPr="00FF644E" w:rsidRDefault="0057301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14:paraId="615B118E" w14:textId="77777777" w:rsidR="00B715B4" w:rsidRDefault="00B715B4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7DBD6559" w14:textId="77777777" w:rsidR="00094C39" w:rsidRDefault="00573014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                                                 </w:t>
      </w:r>
      <w:r w:rsidR="006C7851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6</w:t>
      </w:r>
      <w:r w:rsidR="00094C39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Штатное расписание:</w:t>
      </w:r>
    </w:p>
    <w:p w14:paraId="65E615B2" w14:textId="77777777" w:rsidR="00094C39" w:rsidRPr="00FF644E" w:rsidRDefault="00094C39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100"/>
        <w:gridCol w:w="883"/>
        <w:gridCol w:w="2385"/>
        <w:gridCol w:w="2271"/>
        <w:gridCol w:w="1736"/>
        <w:gridCol w:w="1613"/>
      </w:tblGrid>
      <w:tr w:rsidR="00094C39" w:rsidRPr="00FF644E" w14:paraId="5234BD42" w14:textId="77777777" w:rsidTr="00E45773">
        <w:tc>
          <w:tcPr>
            <w:tcW w:w="1740" w:type="dxa"/>
            <w:hideMark/>
          </w:tcPr>
          <w:p w14:paraId="46DB2C00" w14:textId="77777777"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  <w:hideMark/>
          </w:tcPr>
          <w:p w14:paraId="6133C9C6" w14:textId="77777777"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ставок</w:t>
            </w:r>
          </w:p>
        </w:tc>
        <w:tc>
          <w:tcPr>
            <w:tcW w:w="1725" w:type="dxa"/>
            <w:hideMark/>
          </w:tcPr>
          <w:p w14:paraId="1AD09F9A" w14:textId="77777777"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Укомплектованность</w:t>
            </w:r>
          </w:p>
        </w:tc>
        <w:tc>
          <w:tcPr>
            <w:tcW w:w="1725" w:type="dxa"/>
            <w:hideMark/>
          </w:tcPr>
          <w:p w14:paraId="50879549" w14:textId="77777777"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Квалификационный разряд</w:t>
            </w:r>
          </w:p>
        </w:tc>
        <w:tc>
          <w:tcPr>
            <w:tcW w:w="1725" w:type="dxa"/>
            <w:hideMark/>
          </w:tcPr>
          <w:p w14:paraId="7C76F027" w14:textId="77777777"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 работы по специальности</w:t>
            </w:r>
          </w:p>
        </w:tc>
        <w:tc>
          <w:tcPr>
            <w:tcW w:w="1725" w:type="dxa"/>
            <w:hideMark/>
          </w:tcPr>
          <w:p w14:paraId="79E7F1D0" w14:textId="77777777"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оформленной личной медицинской книжки</w:t>
            </w:r>
          </w:p>
        </w:tc>
      </w:tr>
      <w:tr w:rsidR="00094C39" w:rsidRPr="00FF644E" w14:paraId="36091907" w14:textId="77777777" w:rsidTr="00AE1BD3">
        <w:tc>
          <w:tcPr>
            <w:tcW w:w="1740" w:type="dxa"/>
            <w:hideMark/>
          </w:tcPr>
          <w:p w14:paraId="4C4D8131" w14:textId="77777777"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Поваров</w:t>
            </w:r>
          </w:p>
        </w:tc>
        <w:tc>
          <w:tcPr>
            <w:tcW w:w="1725" w:type="dxa"/>
          </w:tcPr>
          <w:p w14:paraId="54620413" w14:textId="77777777" w:rsidR="00094C39" w:rsidRPr="00FF644E" w:rsidRDefault="00573014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725" w:type="dxa"/>
          </w:tcPr>
          <w:p w14:paraId="4F432D7C" w14:textId="77777777" w:rsidR="00094C39" w:rsidRPr="00FF644E" w:rsidRDefault="00573014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725" w:type="dxa"/>
          </w:tcPr>
          <w:p w14:paraId="5F34CD0E" w14:textId="77777777" w:rsidR="00094C39" w:rsidRPr="00FF644E" w:rsidRDefault="00573014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-----------</w:t>
            </w:r>
          </w:p>
        </w:tc>
        <w:tc>
          <w:tcPr>
            <w:tcW w:w="1725" w:type="dxa"/>
          </w:tcPr>
          <w:p w14:paraId="07AB7838" w14:textId="77777777" w:rsidR="00094C39" w:rsidRPr="00FF644E" w:rsidRDefault="00573014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1год</w:t>
            </w:r>
          </w:p>
        </w:tc>
        <w:tc>
          <w:tcPr>
            <w:tcW w:w="1725" w:type="dxa"/>
          </w:tcPr>
          <w:p w14:paraId="582F9F8F" w14:textId="77777777" w:rsidR="00094C39" w:rsidRPr="00FF644E" w:rsidRDefault="0057301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да</w:t>
            </w:r>
          </w:p>
        </w:tc>
      </w:tr>
      <w:tr w:rsidR="00094C39" w:rsidRPr="00FF644E" w14:paraId="14404BA4" w14:textId="77777777" w:rsidTr="00AE1BD3">
        <w:tc>
          <w:tcPr>
            <w:tcW w:w="1740" w:type="dxa"/>
            <w:hideMark/>
          </w:tcPr>
          <w:p w14:paraId="1611E07C" w14:textId="77777777"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Рабочих</w:t>
            </w:r>
          </w:p>
          <w:p w14:paraId="46DDBEB4" w14:textId="77777777"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кухни/помощники повара</w:t>
            </w:r>
          </w:p>
        </w:tc>
        <w:tc>
          <w:tcPr>
            <w:tcW w:w="1725" w:type="dxa"/>
          </w:tcPr>
          <w:p w14:paraId="43E9C812" w14:textId="77777777" w:rsidR="00094C39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AAD3BB8" w14:textId="77777777" w:rsidR="00573014" w:rsidRPr="00FF644E" w:rsidRDefault="00573014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25" w:type="dxa"/>
          </w:tcPr>
          <w:p w14:paraId="62D8F23C" w14:textId="77777777" w:rsidR="00094C39" w:rsidRPr="00FF644E" w:rsidRDefault="00573014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25" w:type="dxa"/>
          </w:tcPr>
          <w:p w14:paraId="37D1D352" w14:textId="77777777" w:rsidR="00094C39" w:rsidRPr="00FF644E" w:rsidRDefault="00573014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25" w:type="dxa"/>
          </w:tcPr>
          <w:p w14:paraId="07A4BD5F" w14:textId="77777777" w:rsidR="00094C39" w:rsidRPr="00FF644E" w:rsidRDefault="00573014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25" w:type="dxa"/>
          </w:tcPr>
          <w:p w14:paraId="56018B0D" w14:textId="77777777" w:rsidR="00094C39" w:rsidRPr="00FF644E" w:rsidRDefault="0057301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094C39" w:rsidRPr="00FF644E" w14:paraId="77EB3860" w14:textId="77777777" w:rsidTr="00AE1BD3">
        <w:tc>
          <w:tcPr>
            <w:tcW w:w="1740" w:type="dxa"/>
            <w:hideMark/>
          </w:tcPr>
          <w:p w14:paraId="01A284DC" w14:textId="77777777"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Официантов</w:t>
            </w:r>
          </w:p>
        </w:tc>
        <w:tc>
          <w:tcPr>
            <w:tcW w:w="1725" w:type="dxa"/>
          </w:tcPr>
          <w:p w14:paraId="52CF9AD3" w14:textId="77777777" w:rsidR="00094C39" w:rsidRPr="00FF644E" w:rsidRDefault="00573014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25" w:type="dxa"/>
          </w:tcPr>
          <w:p w14:paraId="0173859F" w14:textId="77777777" w:rsidR="00094C39" w:rsidRPr="00FF644E" w:rsidRDefault="00573014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25" w:type="dxa"/>
          </w:tcPr>
          <w:p w14:paraId="47D9D218" w14:textId="77777777" w:rsidR="00094C39" w:rsidRPr="00FF644E" w:rsidRDefault="00573014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25" w:type="dxa"/>
          </w:tcPr>
          <w:p w14:paraId="0A5DB871" w14:textId="77777777" w:rsidR="00094C39" w:rsidRPr="00FF644E" w:rsidRDefault="00573014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25" w:type="dxa"/>
          </w:tcPr>
          <w:p w14:paraId="48797E33" w14:textId="77777777" w:rsidR="00094C39" w:rsidRPr="00FF644E" w:rsidRDefault="00573014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094C39" w:rsidRPr="00FF644E" w14:paraId="2E563D3C" w14:textId="77777777" w:rsidTr="00AE1BD3">
        <w:tc>
          <w:tcPr>
            <w:tcW w:w="1740" w:type="dxa"/>
            <w:hideMark/>
          </w:tcPr>
          <w:p w14:paraId="15DEB084" w14:textId="77777777"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Других работников пищеблока/ посудомойщицы</w:t>
            </w:r>
          </w:p>
        </w:tc>
        <w:tc>
          <w:tcPr>
            <w:tcW w:w="1725" w:type="dxa"/>
          </w:tcPr>
          <w:p w14:paraId="1B267253" w14:textId="77777777" w:rsidR="00094C39" w:rsidRPr="00FF644E" w:rsidRDefault="00573014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25" w:type="dxa"/>
          </w:tcPr>
          <w:p w14:paraId="2CFCA0BC" w14:textId="77777777" w:rsidR="00094C39" w:rsidRPr="00FF644E" w:rsidRDefault="00573014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25" w:type="dxa"/>
          </w:tcPr>
          <w:p w14:paraId="72AF2A2E" w14:textId="77777777" w:rsidR="00094C39" w:rsidRPr="00FF644E" w:rsidRDefault="00573014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25" w:type="dxa"/>
          </w:tcPr>
          <w:p w14:paraId="44F21767" w14:textId="77777777" w:rsidR="00094C39" w:rsidRPr="00FF644E" w:rsidRDefault="00573014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25" w:type="dxa"/>
          </w:tcPr>
          <w:p w14:paraId="1678AB74" w14:textId="77777777" w:rsidR="00094C39" w:rsidRPr="00FF644E" w:rsidRDefault="0057301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094C39" w:rsidRPr="00FF644E" w14:paraId="1649EE87" w14:textId="77777777" w:rsidTr="00AE1BD3">
        <w:tc>
          <w:tcPr>
            <w:tcW w:w="1740" w:type="dxa"/>
            <w:hideMark/>
          </w:tcPr>
          <w:p w14:paraId="3D77F433" w14:textId="77777777"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Технических работников/ уборщицы</w:t>
            </w:r>
          </w:p>
        </w:tc>
        <w:tc>
          <w:tcPr>
            <w:tcW w:w="1725" w:type="dxa"/>
          </w:tcPr>
          <w:p w14:paraId="3DE0145B" w14:textId="77777777" w:rsidR="00094C39" w:rsidRPr="00FF644E" w:rsidRDefault="00573014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25" w:type="dxa"/>
          </w:tcPr>
          <w:p w14:paraId="5879BA01" w14:textId="77777777" w:rsidR="00094C39" w:rsidRPr="00FF644E" w:rsidRDefault="00573014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25" w:type="dxa"/>
          </w:tcPr>
          <w:p w14:paraId="50E19520" w14:textId="77777777" w:rsidR="00094C39" w:rsidRPr="00FF644E" w:rsidRDefault="00573014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25" w:type="dxa"/>
          </w:tcPr>
          <w:p w14:paraId="7922C184" w14:textId="77777777" w:rsidR="00094C39" w:rsidRPr="00FF644E" w:rsidRDefault="00573014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25" w:type="dxa"/>
          </w:tcPr>
          <w:p w14:paraId="4566DD70" w14:textId="77777777" w:rsidR="00094C39" w:rsidRPr="00FF644E" w:rsidRDefault="00573014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14:paraId="2D50668B" w14:textId="77777777" w:rsidR="006C7851" w:rsidRDefault="006C7851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</w:p>
    <w:p w14:paraId="007AB080" w14:textId="77777777" w:rsidR="00573014" w:rsidRDefault="00573014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</w:p>
    <w:p w14:paraId="7DD1D558" w14:textId="77777777" w:rsidR="00573014" w:rsidRDefault="00573014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</w:p>
    <w:p w14:paraId="75F28FAC" w14:textId="77777777" w:rsidR="00094C39" w:rsidRDefault="00573014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                    </w:t>
      </w:r>
      <w:r w:rsidR="006C7851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7</w:t>
      </w:r>
      <w:r w:rsidR="00094C39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Персонал пищеблока входит в штатное расписание:</w:t>
      </w:r>
    </w:p>
    <w:p w14:paraId="757EA4DB" w14:textId="77777777" w:rsidR="00094C39" w:rsidRPr="00FF644E" w:rsidRDefault="00094C39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4331" w:type="pct"/>
        <w:tblLook w:val="04A0" w:firstRow="1" w:lastRow="0" w:firstColumn="1" w:lastColumn="0" w:noHBand="0" w:noVBand="1"/>
      </w:tblPr>
      <w:tblGrid>
        <w:gridCol w:w="988"/>
        <w:gridCol w:w="5974"/>
        <w:gridCol w:w="2556"/>
      </w:tblGrid>
      <w:tr w:rsidR="00094C39" w:rsidRPr="00FF644E" w14:paraId="566890E6" w14:textId="77777777" w:rsidTr="006C7851">
        <w:tc>
          <w:tcPr>
            <w:tcW w:w="1211" w:type="dxa"/>
            <w:hideMark/>
          </w:tcPr>
          <w:p w14:paraId="16874AA4" w14:textId="77777777" w:rsidR="00094C39" w:rsidRPr="00FF644E" w:rsidRDefault="00EE09B6" w:rsidP="00EE09B6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998" w:type="dxa"/>
            <w:hideMark/>
          </w:tcPr>
          <w:p w14:paraId="5F472A67" w14:textId="77777777" w:rsidR="00094C39" w:rsidRPr="00FF644E" w:rsidRDefault="00EE09B6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Учреждение, организация</w:t>
            </w:r>
            <w:r w:rsidR="00094C39"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3" w:type="dxa"/>
            <w:hideMark/>
          </w:tcPr>
          <w:p w14:paraId="48328D6E" w14:textId="77777777"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</w:tr>
      <w:tr w:rsidR="006C7851" w:rsidRPr="00FF644E" w14:paraId="6EDCED64" w14:textId="77777777" w:rsidTr="006C7851">
        <w:tc>
          <w:tcPr>
            <w:tcW w:w="1211" w:type="dxa"/>
            <w:hideMark/>
          </w:tcPr>
          <w:p w14:paraId="048B9C87" w14:textId="77777777" w:rsidR="006C7851" w:rsidRPr="00FF644E" w:rsidRDefault="006C7851" w:rsidP="006C78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998" w:type="dxa"/>
            <w:hideMark/>
          </w:tcPr>
          <w:p w14:paraId="7B0099C4" w14:textId="77777777" w:rsidR="006C7851" w:rsidRPr="006C7851" w:rsidRDefault="006C7851" w:rsidP="006C7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Образовательного учреждения</w:t>
            </w:r>
          </w:p>
        </w:tc>
        <w:tc>
          <w:tcPr>
            <w:tcW w:w="3403" w:type="dxa"/>
            <w:hideMark/>
          </w:tcPr>
          <w:p w14:paraId="6117F348" w14:textId="77777777" w:rsidR="006C7851" w:rsidRPr="00FF644E" w:rsidRDefault="00573014" w:rsidP="006C78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6C7851" w:rsidRPr="00FF644E" w14:paraId="7D448178" w14:textId="77777777" w:rsidTr="006C7851">
        <w:tc>
          <w:tcPr>
            <w:tcW w:w="1211" w:type="dxa"/>
            <w:hideMark/>
          </w:tcPr>
          <w:p w14:paraId="2C8C062C" w14:textId="77777777" w:rsidR="006C7851" w:rsidRPr="00FF644E" w:rsidRDefault="006C7851" w:rsidP="006C78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998" w:type="dxa"/>
            <w:hideMark/>
          </w:tcPr>
          <w:p w14:paraId="12D58EBE" w14:textId="77777777" w:rsidR="006C7851" w:rsidRPr="006C7851" w:rsidRDefault="006C7851" w:rsidP="006C7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851">
              <w:rPr>
                <w:rFonts w:ascii="Times New Roman" w:hAnsi="Times New Roman" w:cs="Times New Roman"/>
                <w:sz w:val="28"/>
                <w:szCs w:val="28"/>
              </w:rPr>
              <w:t>Организации общественного питания, обслуживающего школу</w:t>
            </w:r>
          </w:p>
        </w:tc>
        <w:tc>
          <w:tcPr>
            <w:tcW w:w="3403" w:type="dxa"/>
            <w:hideMark/>
          </w:tcPr>
          <w:p w14:paraId="25D1D0D0" w14:textId="77777777" w:rsidR="006C7851" w:rsidRPr="00FF644E" w:rsidRDefault="00573014" w:rsidP="006C78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094C39" w:rsidRPr="00FF644E" w14:paraId="22AEF0A3" w14:textId="77777777" w:rsidTr="006C7851">
        <w:tc>
          <w:tcPr>
            <w:tcW w:w="1211" w:type="dxa"/>
            <w:hideMark/>
          </w:tcPr>
          <w:p w14:paraId="4827C47E" w14:textId="77777777"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998" w:type="dxa"/>
            <w:hideMark/>
          </w:tcPr>
          <w:p w14:paraId="38A9DED4" w14:textId="77777777" w:rsidR="00094C39" w:rsidRPr="00FF644E" w:rsidRDefault="006C7851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Индивидуального предпринимателя</w:t>
            </w:r>
            <w:r w:rsidR="00094C39"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обслуживающего школу</w:t>
            </w:r>
          </w:p>
        </w:tc>
        <w:tc>
          <w:tcPr>
            <w:tcW w:w="3403" w:type="dxa"/>
            <w:hideMark/>
          </w:tcPr>
          <w:p w14:paraId="67D648AD" w14:textId="77777777" w:rsidR="00094C39" w:rsidRPr="00FF644E" w:rsidRDefault="00573014" w:rsidP="006C78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</w:tbl>
    <w:p w14:paraId="2C526440" w14:textId="77777777" w:rsidR="006C7851" w:rsidRDefault="006C7851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6FDCA637" w14:textId="77777777" w:rsidR="00E652E5" w:rsidRPr="006C7851" w:rsidRDefault="00573014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             </w:t>
      </w:r>
      <w:r w:rsidR="006C7851" w:rsidRPr="006C7851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8</w:t>
      </w:r>
      <w:r w:rsidR="00E652E5" w:rsidRPr="006C7851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Питание детей в общеобразовательном учреждении:</w:t>
      </w:r>
    </w:p>
    <w:p w14:paraId="7EE18A4E" w14:textId="77777777" w:rsidR="006C7851" w:rsidRPr="006C7851" w:rsidRDefault="006C7851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2D83DC21" w14:textId="77777777" w:rsidR="00E652E5" w:rsidRDefault="00E652E5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6C7851">
        <w:rPr>
          <w:rFonts w:ascii="Times New Roman" w:eastAsia="Times New Roman" w:hAnsi="Times New Roman" w:cs="Times New Roman"/>
          <w:bCs/>
          <w:color w:val="151515"/>
          <w:sz w:val="28"/>
          <w:szCs w:val="28"/>
          <w:u w:val="single"/>
          <w:lang w:eastAsia="ru-RU"/>
        </w:rPr>
        <w:t>организовано</w:t>
      </w:r>
      <w:r w:rsidRPr="00E652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/не</w:t>
      </w: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ор</w:t>
      </w:r>
      <w:r w:rsidR="006C785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ганизовано (нужное подчеркнуть)</w:t>
      </w:r>
    </w:p>
    <w:p w14:paraId="36A0B954" w14:textId="77777777" w:rsidR="006C7851" w:rsidRPr="00FF644E" w:rsidRDefault="006C7851" w:rsidP="006C7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- </w:t>
      </w:r>
      <w:r w:rsidRPr="00FF644E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  <w:t>сторонней организацией общественного питания</w:t>
      </w: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(да/нет) – </w:t>
      </w:r>
      <w:r w:rsidR="00AE1BD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</w:t>
      </w:r>
      <w:proofErr w:type="gramStart"/>
      <w:r w:rsidR="00AE1BD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</w:t>
      </w: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  <w:proofErr w:type="gramEnd"/>
    </w:p>
    <w:p w14:paraId="4EF28F1A" w14:textId="77777777" w:rsidR="006C7851" w:rsidRDefault="006C7851" w:rsidP="006C7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ab/>
        <w:t>наименование организации: _____________________</w:t>
      </w:r>
    </w:p>
    <w:p w14:paraId="4A68AC24" w14:textId="77777777" w:rsidR="006C7851" w:rsidRPr="00FF644E" w:rsidRDefault="006C7851" w:rsidP="006C7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ab/>
      </w: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юридический адрес организации: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____________________</w:t>
      </w:r>
    </w:p>
    <w:p w14:paraId="2CA0B6CC" w14:textId="53E73B67" w:rsidR="006C7851" w:rsidRPr="00FF644E" w:rsidRDefault="006C7851" w:rsidP="006C7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образовательным учреждением самостоятельно (да/нет) </w:t>
      </w:r>
      <w:proofErr w:type="gramStart"/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– </w:t>
      </w:r>
      <w:r w:rsidR="00AE1BD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DE639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ДА</w:t>
      </w:r>
      <w:proofErr w:type="gramEnd"/>
      <w:r w:rsidR="00AE1BD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2C918228" w14:textId="77777777" w:rsidR="006C7851" w:rsidRPr="00FF644E" w:rsidRDefault="006C7851" w:rsidP="006C7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санитарн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о-эпидемиологическое заключение </w:t>
      </w: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u w:val="single"/>
          <w:lang w:eastAsia="ru-RU"/>
        </w:rPr>
        <w:t>имеется</w:t>
      </w: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/отсутствуе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т </w:t>
      </w:r>
      <w:r w:rsidRPr="00D361E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(нужное подчеркнуть)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653B0E66" w14:textId="77777777" w:rsidR="00E652E5" w:rsidRPr="00EF7F0A" w:rsidRDefault="00E652E5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</w:p>
    <w:p w14:paraId="25A43F0A" w14:textId="68DEB4F5" w:rsidR="00E652E5" w:rsidRPr="00FF644E" w:rsidRDefault="00E652E5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 предварит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ельным накрытием (кол-во детей) - ___</w:t>
      </w:r>
      <w:r w:rsidR="00DE639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_</w:t>
      </w:r>
      <w:r w:rsidRPr="00E652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чел.</w:t>
      </w:r>
    </w:p>
    <w:p w14:paraId="29133043" w14:textId="42D11357" w:rsidR="00E652E5" w:rsidRDefault="00E652E5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через раздачу (кол-во детей) - __</w:t>
      </w:r>
      <w:r w:rsidR="00DE639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__ чел.</w:t>
      </w:r>
    </w:p>
    <w:p w14:paraId="602F34B5" w14:textId="77777777" w:rsidR="00E652E5" w:rsidRPr="00E652E5" w:rsidRDefault="00E652E5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</w:pPr>
    </w:p>
    <w:p w14:paraId="0E05F0B4" w14:textId="77777777" w:rsidR="00E652E5" w:rsidRDefault="004D42BE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8B7C6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9</w:t>
      </w:r>
      <w:r w:rsidR="00E652E5" w:rsidRPr="008B7C6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Наличие нормативно-</w:t>
      </w:r>
      <w:r w:rsidR="006C7851" w:rsidRPr="008B7C6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правовой, </w:t>
      </w:r>
      <w:r w:rsidR="00E652E5" w:rsidRPr="008B7C6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технической документации и технологических карт:</w:t>
      </w:r>
      <w:r w:rsidR="00E652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</w:p>
    <w:p w14:paraId="14EFE0EA" w14:textId="77777777" w:rsidR="006C7851" w:rsidRDefault="006C7851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7174"/>
        <w:gridCol w:w="3247"/>
      </w:tblGrid>
      <w:tr w:rsidR="001703F6" w:rsidRPr="004D42BE" w14:paraId="7AB25FDD" w14:textId="77777777" w:rsidTr="00AE1BD3">
        <w:tc>
          <w:tcPr>
            <w:tcW w:w="0" w:type="auto"/>
          </w:tcPr>
          <w:p w14:paraId="51943B56" w14:textId="77777777" w:rsidR="006C7851" w:rsidRPr="004D42BE" w:rsidRDefault="006C7851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9940" w:type="dxa"/>
          </w:tcPr>
          <w:p w14:paraId="3EB53346" w14:textId="77777777" w:rsidR="006C7851" w:rsidRPr="004D42BE" w:rsidRDefault="001703F6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документации</w:t>
            </w:r>
          </w:p>
        </w:tc>
        <w:tc>
          <w:tcPr>
            <w:tcW w:w="4046" w:type="dxa"/>
          </w:tcPr>
          <w:p w14:paraId="487CE6E3" w14:textId="77777777" w:rsidR="006C7851" w:rsidRPr="004D42BE" w:rsidRDefault="001703F6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№, дата, наименование, наличие</w:t>
            </w:r>
          </w:p>
        </w:tc>
      </w:tr>
      <w:tr w:rsidR="001703F6" w:rsidRPr="004D42BE" w14:paraId="4A067520" w14:textId="77777777" w:rsidTr="00AE1BD3">
        <w:tc>
          <w:tcPr>
            <w:tcW w:w="0" w:type="auto"/>
          </w:tcPr>
          <w:p w14:paraId="2814937A" w14:textId="77777777" w:rsidR="006C7851" w:rsidRPr="004D42BE" w:rsidRDefault="006C7851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40" w:type="dxa"/>
          </w:tcPr>
          <w:p w14:paraId="386A8244" w14:textId="77777777" w:rsidR="006C7851" w:rsidRPr="004D42BE" w:rsidRDefault="006C7851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Программа по питанию</w:t>
            </w:r>
          </w:p>
        </w:tc>
        <w:tc>
          <w:tcPr>
            <w:tcW w:w="4046" w:type="dxa"/>
          </w:tcPr>
          <w:p w14:paraId="1073A314" w14:textId="1FE399EC" w:rsidR="006C7851" w:rsidRDefault="00DE6391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№15 ОТ 30.08.21 </w:t>
            </w:r>
          </w:p>
          <w:p w14:paraId="7994B3FE" w14:textId="1C79877F" w:rsidR="00DE6391" w:rsidRDefault="00DE6391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  <w:proofErr w:type="spellEnd"/>
          </w:p>
          <w:p w14:paraId="69144776" w14:textId="2AA17E36" w:rsidR="00DE6391" w:rsidRPr="004D42BE" w:rsidRDefault="00DE6391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03F6" w:rsidRPr="004D42BE" w14:paraId="752559E2" w14:textId="77777777" w:rsidTr="00AE1BD3">
        <w:tc>
          <w:tcPr>
            <w:tcW w:w="0" w:type="auto"/>
          </w:tcPr>
          <w:p w14:paraId="74C81EBE" w14:textId="77777777" w:rsidR="006C7851" w:rsidRPr="004D42BE" w:rsidRDefault="006C7851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40" w:type="dxa"/>
          </w:tcPr>
          <w:p w14:paraId="3C506239" w14:textId="77777777" w:rsidR="00990718" w:rsidRDefault="00990718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Порядок обеспечения питанием</w:t>
            </w:r>
          </w:p>
          <w:p w14:paraId="72D500A4" w14:textId="77777777" w:rsidR="006C7851" w:rsidRPr="004D42BE" w:rsidRDefault="0005378A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</w:p>
        </w:tc>
        <w:tc>
          <w:tcPr>
            <w:tcW w:w="4046" w:type="dxa"/>
          </w:tcPr>
          <w:p w14:paraId="6EE1C7B7" w14:textId="77777777" w:rsidR="00DE6391" w:rsidRDefault="00DE6391" w:rsidP="00DE639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№15 ОТ 30.08.21 </w:t>
            </w:r>
          </w:p>
          <w:p w14:paraId="70868EE8" w14:textId="66B7AD1E" w:rsidR="006C7851" w:rsidRPr="006A03D5" w:rsidRDefault="00DE6391" w:rsidP="00DE6391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  <w:proofErr w:type="spellEnd"/>
          </w:p>
        </w:tc>
      </w:tr>
      <w:tr w:rsidR="001703F6" w:rsidRPr="004D42BE" w14:paraId="0266DA20" w14:textId="77777777" w:rsidTr="00AE1BD3">
        <w:tc>
          <w:tcPr>
            <w:tcW w:w="0" w:type="auto"/>
          </w:tcPr>
          <w:p w14:paraId="34F619D4" w14:textId="77777777" w:rsidR="001703F6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40" w:type="dxa"/>
          </w:tcPr>
          <w:p w14:paraId="6049B50D" w14:textId="77777777" w:rsidR="00990718" w:rsidRDefault="00990718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об организации питания</w:t>
            </w:r>
          </w:p>
          <w:p w14:paraId="06B3A82A" w14:textId="77777777" w:rsidR="001703F6" w:rsidRDefault="001703F6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учебный год</w:t>
            </w:r>
          </w:p>
        </w:tc>
        <w:tc>
          <w:tcPr>
            <w:tcW w:w="4046" w:type="dxa"/>
          </w:tcPr>
          <w:p w14:paraId="587E656F" w14:textId="77777777" w:rsidR="00DE6391" w:rsidRDefault="00DE6391" w:rsidP="00DE639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№15 ОТ 30.08.21 </w:t>
            </w:r>
          </w:p>
          <w:p w14:paraId="35471113" w14:textId="04063137" w:rsidR="001703F6" w:rsidRDefault="00DE6391" w:rsidP="00DE6391">
            <w:pPr>
              <w:tabs>
                <w:tab w:val="left" w:pos="33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  <w:proofErr w:type="spellEnd"/>
          </w:p>
        </w:tc>
      </w:tr>
      <w:tr w:rsidR="001703F6" w:rsidRPr="004D42BE" w14:paraId="7C88195A" w14:textId="77777777" w:rsidTr="00AE1BD3">
        <w:tc>
          <w:tcPr>
            <w:tcW w:w="0" w:type="auto"/>
          </w:tcPr>
          <w:p w14:paraId="3ECAB765" w14:textId="77777777" w:rsidR="006C7851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40" w:type="dxa"/>
          </w:tcPr>
          <w:p w14:paraId="01EA7943" w14:textId="77777777" w:rsidR="00990718" w:rsidRDefault="006C7851" w:rsidP="001703F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  <w:r w:rsidR="001703F6">
              <w:rPr>
                <w:rFonts w:ascii="Times New Roman" w:hAnsi="Times New Roman" w:cs="Times New Roman"/>
                <w:sz w:val="26"/>
                <w:szCs w:val="26"/>
              </w:rPr>
              <w:t xml:space="preserve"> о</w:t>
            </w:r>
            <w:r w:rsidR="00990718">
              <w:rPr>
                <w:rFonts w:ascii="Times New Roman" w:hAnsi="Times New Roman" w:cs="Times New Roman"/>
                <w:sz w:val="26"/>
                <w:szCs w:val="26"/>
              </w:rPr>
              <w:t xml:space="preserve"> создании </w:t>
            </w:r>
            <w:proofErr w:type="spellStart"/>
            <w:r w:rsidR="00990718">
              <w:rPr>
                <w:rFonts w:ascii="Times New Roman" w:hAnsi="Times New Roman" w:cs="Times New Roman"/>
                <w:sz w:val="26"/>
                <w:szCs w:val="26"/>
              </w:rPr>
              <w:t>бракеражной</w:t>
            </w:r>
            <w:proofErr w:type="spellEnd"/>
          </w:p>
          <w:p w14:paraId="1B3AA21C" w14:textId="77777777" w:rsidR="006C7851" w:rsidRPr="004D42BE" w:rsidRDefault="006C7851" w:rsidP="001703F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комиссии»</w:t>
            </w:r>
          </w:p>
        </w:tc>
        <w:tc>
          <w:tcPr>
            <w:tcW w:w="4046" w:type="dxa"/>
          </w:tcPr>
          <w:p w14:paraId="7C9AAEF1" w14:textId="77777777" w:rsidR="00DE6391" w:rsidRDefault="00DE6391" w:rsidP="00DE639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№15 ОТ 30.08.21 </w:t>
            </w:r>
          </w:p>
          <w:p w14:paraId="3369CA71" w14:textId="55365AF2" w:rsidR="006C7851" w:rsidRPr="004D42BE" w:rsidRDefault="00DE6391" w:rsidP="00DE639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  <w:proofErr w:type="spellEnd"/>
          </w:p>
        </w:tc>
      </w:tr>
      <w:tr w:rsidR="00990718" w:rsidRPr="004D42BE" w14:paraId="343C327F" w14:textId="77777777" w:rsidTr="00AE1BD3">
        <w:tc>
          <w:tcPr>
            <w:tcW w:w="0" w:type="auto"/>
          </w:tcPr>
          <w:p w14:paraId="0C419CC4" w14:textId="77777777" w:rsidR="00990718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40" w:type="dxa"/>
          </w:tcPr>
          <w:p w14:paraId="4C27C379" w14:textId="77777777" w:rsidR="00990718" w:rsidRPr="004D42BE" w:rsidRDefault="00990718" w:rsidP="001703F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Положение об организации питания</w:t>
            </w:r>
          </w:p>
        </w:tc>
        <w:tc>
          <w:tcPr>
            <w:tcW w:w="4046" w:type="dxa"/>
          </w:tcPr>
          <w:p w14:paraId="2C82E29C" w14:textId="7EAE11F7" w:rsidR="00990718" w:rsidRPr="004D42BE" w:rsidRDefault="00990718" w:rsidP="00DE639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0718" w:rsidRPr="004D42BE" w14:paraId="55FB7E93" w14:textId="77777777" w:rsidTr="00AE1BD3">
        <w:tc>
          <w:tcPr>
            <w:tcW w:w="0" w:type="auto"/>
          </w:tcPr>
          <w:p w14:paraId="0469F1FB" w14:textId="77777777" w:rsidR="00990718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40" w:type="dxa"/>
          </w:tcPr>
          <w:p w14:paraId="6F74D45E" w14:textId="77777777" w:rsidR="00990718" w:rsidRPr="00DD3F5F" w:rsidRDefault="00990718" w:rsidP="001703F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D3F5F">
              <w:rPr>
                <w:rFonts w:ascii="Times New Roman" w:hAnsi="Times New Roman" w:cs="Times New Roman"/>
                <w:sz w:val="26"/>
                <w:szCs w:val="26"/>
              </w:rPr>
              <w:t xml:space="preserve">Положение о </w:t>
            </w:r>
            <w:proofErr w:type="spellStart"/>
            <w:r w:rsidRPr="00DD3F5F">
              <w:rPr>
                <w:rFonts w:ascii="Times New Roman" w:hAnsi="Times New Roman" w:cs="Times New Roman"/>
                <w:sz w:val="26"/>
                <w:szCs w:val="26"/>
              </w:rPr>
              <w:t>бракеражной</w:t>
            </w:r>
            <w:proofErr w:type="spellEnd"/>
          </w:p>
          <w:p w14:paraId="7003FE1A" w14:textId="77777777" w:rsidR="00990718" w:rsidRPr="004D42BE" w:rsidRDefault="00990718" w:rsidP="001703F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D3F5F">
              <w:rPr>
                <w:rFonts w:ascii="Times New Roman" w:hAnsi="Times New Roman" w:cs="Times New Roman"/>
                <w:sz w:val="26"/>
                <w:szCs w:val="26"/>
              </w:rPr>
              <w:t>комиссии</w:t>
            </w:r>
          </w:p>
        </w:tc>
        <w:tc>
          <w:tcPr>
            <w:tcW w:w="4046" w:type="dxa"/>
          </w:tcPr>
          <w:p w14:paraId="30A323BA" w14:textId="77777777" w:rsidR="00DE6391" w:rsidRDefault="00DE6391" w:rsidP="00DE639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№15 ОТ 30.08.21 </w:t>
            </w:r>
          </w:p>
          <w:p w14:paraId="64381145" w14:textId="7D9E69F6" w:rsidR="00990718" w:rsidRPr="004D42BE" w:rsidRDefault="00DE6391" w:rsidP="00DE639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  <w:proofErr w:type="spellEnd"/>
          </w:p>
        </w:tc>
      </w:tr>
      <w:tr w:rsidR="008B7C62" w:rsidRPr="004D42BE" w14:paraId="19E237FF" w14:textId="77777777" w:rsidTr="00AE1BD3">
        <w:tc>
          <w:tcPr>
            <w:tcW w:w="0" w:type="auto"/>
          </w:tcPr>
          <w:p w14:paraId="2C33A692" w14:textId="77777777" w:rsidR="008B7C62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940" w:type="dxa"/>
          </w:tcPr>
          <w:p w14:paraId="5489E85C" w14:textId="77777777" w:rsidR="00990718" w:rsidRDefault="00990718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о создании школьного</w:t>
            </w:r>
          </w:p>
          <w:p w14:paraId="49A3E98A" w14:textId="77777777" w:rsidR="008B7C62" w:rsidRPr="004D42BE" w:rsidRDefault="008B7C62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совета по питанию</w:t>
            </w:r>
          </w:p>
        </w:tc>
        <w:tc>
          <w:tcPr>
            <w:tcW w:w="4046" w:type="dxa"/>
          </w:tcPr>
          <w:p w14:paraId="415408F0" w14:textId="77777777" w:rsidR="00DE6391" w:rsidRDefault="00DE6391" w:rsidP="00DE639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№15 ОТ 30.08.21 </w:t>
            </w:r>
          </w:p>
          <w:p w14:paraId="30431DFD" w14:textId="4FE7C1B8" w:rsidR="008B7C62" w:rsidRPr="004D42BE" w:rsidRDefault="00DE6391" w:rsidP="00DE639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  <w:proofErr w:type="spellEnd"/>
          </w:p>
        </w:tc>
      </w:tr>
      <w:tr w:rsidR="00990718" w:rsidRPr="004D42BE" w14:paraId="18167D8B" w14:textId="77777777" w:rsidTr="00AE1BD3">
        <w:tc>
          <w:tcPr>
            <w:tcW w:w="0" w:type="auto"/>
          </w:tcPr>
          <w:p w14:paraId="168AF73F" w14:textId="77777777" w:rsidR="00990718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940" w:type="dxa"/>
          </w:tcPr>
          <w:p w14:paraId="6C3BFBE8" w14:textId="77777777" w:rsidR="00990718" w:rsidRDefault="00990718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Положение о школьном совете</w:t>
            </w:r>
          </w:p>
          <w:p w14:paraId="543BF32F" w14:textId="77777777" w:rsidR="00990718" w:rsidRDefault="00990718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питанию</w:t>
            </w:r>
          </w:p>
        </w:tc>
        <w:tc>
          <w:tcPr>
            <w:tcW w:w="4046" w:type="dxa"/>
          </w:tcPr>
          <w:p w14:paraId="08FF8437" w14:textId="77777777" w:rsidR="00DE6391" w:rsidRDefault="00DE6391" w:rsidP="00DE639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№15 ОТ 30.08.21 </w:t>
            </w:r>
          </w:p>
          <w:p w14:paraId="1AED2E50" w14:textId="4D7FF9B0" w:rsidR="00990718" w:rsidRPr="004D42BE" w:rsidRDefault="00DE6391" w:rsidP="00DE639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  <w:proofErr w:type="spellEnd"/>
          </w:p>
        </w:tc>
      </w:tr>
      <w:tr w:rsidR="00990718" w:rsidRPr="004D42BE" w14:paraId="2BD4770B" w14:textId="77777777" w:rsidTr="00AE1BD3">
        <w:tc>
          <w:tcPr>
            <w:tcW w:w="0" w:type="auto"/>
          </w:tcPr>
          <w:p w14:paraId="31DB061A" w14:textId="77777777" w:rsidR="00990718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940" w:type="dxa"/>
          </w:tcPr>
          <w:p w14:paraId="3A85EDA9" w14:textId="77777777" w:rsidR="00990718" w:rsidRDefault="00990718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плана работы совета</w:t>
            </w:r>
          </w:p>
          <w:p w14:paraId="3EFB3A8C" w14:textId="77777777" w:rsidR="00990718" w:rsidRDefault="00990718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питанию</w:t>
            </w:r>
          </w:p>
        </w:tc>
        <w:tc>
          <w:tcPr>
            <w:tcW w:w="4046" w:type="dxa"/>
          </w:tcPr>
          <w:p w14:paraId="39D3DBD9" w14:textId="77777777" w:rsidR="00DE6391" w:rsidRDefault="00DE6391" w:rsidP="00DE639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№15 ОТ 30.08.21 </w:t>
            </w:r>
          </w:p>
          <w:p w14:paraId="4701D1A5" w14:textId="0FA5DF10" w:rsidR="00990718" w:rsidRPr="004D42BE" w:rsidRDefault="00DE6391" w:rsidP="00DE6391">
            <w:pPr>
              <w:tabs>
                <w:tab w:val="left" w:pos="28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  <w:proofErr w:type="spellEnd"/>
          </w:p>
        </w:tc>
      </w:tr>
      <w:tr w:rsidR="00990718" w:rsidRPr="004D42BE" w14:paraId="47F48C02" w14:textId="77777777" w:rsidTr="00AE1BD3">
        <w:tc>
          <w:tcPr>
            <w:tcW w:w="0" w:type="auto"/>
          </w:tcPr>
          <w:p w14:paraId="10E79B25" w14:textId="77777777" w:rsidR="00990718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940" w:type="dxa"/>
          </w:tcPr>
          <w:p w14:paraId="20378C1F" w14:textId="77777777" w:rsidR="00990718" w:rsidRDefault="00990718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протоколов заседания школьного совета по питанию</w:t>
            </w:r>
          </w:p>
        </w:tc>
        <w:tc>
          <w:tcPr>
            <w:tcW w:w="4046" w:type="dxa"/>
          </w:tcPr>
          <w:p w14:paraId="4DB09FEC" w14:textId="77777777" w:rsidR="00DE6391" w:rsidRDefault="00DE6391" w:rsidP="00DE639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№15 ОТ 30.08.21 </w:t>
            </w:r>
          </w:p>
          <w:p w14:paraId="0E074526" w14:textId="0BF40883" w:rsidR="00990718" w:rsidRPr="004D42BE" w:rsidRDefault="00DE6391" w:rsidP="00DE639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пРИКАЗ</w:t>
            </w:r>
            <w:proofErr w:type="spellEnd"/>
          </w:p>
        </w:tc>
      </w:tr>
      <w:tr w:rsidR="001703F6" w:rsidRPr="004D42BE" w14:paraId="69B3D07C" w14:textId="77777777" w:rsidTr="00AE1BD3">
        <w:tc>
          <w:tcPr>
            <w:tcW w:w="0" w:type="auto"/>
          </w:tcPr>
          <w:p w14:paraId="0BAC1454" w14:textId="77777777" w:rsidR="006C7851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9940" w:type="dxa"/>
          </w:tcPr>
          <w:p w14:paraId="639487B2" w14:textId="77777777" w:rsidR="006C7851" w:rsidRPr="004D42BE" w:rsidRDefault="006C7851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Наличие оформленных стендов по популяризации здорового питания</w:t>
            </w:r>
          </w:p>
        </w:tc>
        <w:tc>
          <w:tcPr>
            <w:tcW w:w="4046" w:type="dxa"/>
          </w:tcPr>
          <w:p w14:paraId="7E4F3E2F" w14:textId="77777777" w:rsidR="00DE6391" w:rsidRDefault="00DE6391" w:rsidP="00DE639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№15 ОТ 30.08.21 </w:t>
            </w:r>
          </w:p>
          <w:p w14:paraId="5426A5CF" w14:textId="0545E324" w:rsidR="006C7851" w:rsidRPr="004D42BE" w:rsidRDefault="00DE6391" w:rsidP="00DE639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703F6" w:rsidRPr="004D42BE" w14:paraId="68CC77B3" w14:textId="77777777" w:rsidTr="00AE1BD3">
        <w:tc>
          <w:tcPr>
            <w:tcW w:w="0" w:type="auto"/>
          </w:tcPr>
          <w:p w14:paraId="32522088" w14:textId="77777777" w:rsidR="006C7851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9940" w:type="dxa"/>
          </w:tcPr>
          <w:p w14:paraId="13B6C213" w14:textId="77777777" w:rsidR="00990718" w:rsidRDefault="00990718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График питания в школьной</w:t>
            </w:r>
          </w:p>
          <w:p w14:paraId="653FFD03" w14:textId="77777777" w:rsidR="006C7851" w:rsidRPr="004D42BE" w:rsidRDefault="006C7851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столовой</w:t>
            </w:r>
          </w:p>
        </w:tc>
        <w:tc>
          <w:tcPr>
            <w:tcW w:w="4046" w:type="dxa"/>
          </w:tcPr>
          <w:p w14:paraId="6ECDA978" w14:textId="77777777" w:rsidR="00DE6391" w:rsidRDefault="00DE6391" w:rsidP="00DE639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№15 ОТ 30.08.21 </w:t>
            </w:r>
          </w:p>
          <w:p w14:paraId="62DA3913" w14:textId="3967B002" w:rsidR="006C7851" w:rsidRPr="004D42BE" w:rsidRDefault="00DE6391" w:rsidP="00DE639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703F6" w:rsidRPr="004D42BE" w14:paraId="320D6AB3" w14:textId="77777777" w:rsidTr="00AE1BD3">
        <w:tc>
          <w:tcPr>
            <w:tcW w:w="0" w:type="auto"/>
          </w:tcPr>
          <w:p w14:paraId="0718FA27" w14:textId="77777777" w:rsidR="006C7851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9940" w:type="dxa"/>
          </w:tcPr>
          <w:p w14:paraId="644161C3" w14:textId="77777777" w:rsidR="00990718" w:rsidRDefault="00990718" w:rsidP="004D42B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График дежурства в школьной</w:t>
            </w:r>
          </w:p>
          <w:p w14:paraId="3B506D80" w14:textId="77777777" w:rsidR="00990718" w:rsidRDefault="00990718" w:rsidP="004D42B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столовой администрации и </w:t>
            </w:r>
          </w:p>
          <w:p w14:paraId="1785A46A" w14:textId="77777777" w:rsidR="006C7851" w:rsidRPr="004D42BE" w:rsidRDefault="006C7851" w:rsidP="004D42B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пед.работников</w:t>
            </w:r>
            <w:proofErr w:type="spellEnd"/>
            <w:proofErr w:type="gramEnd"/>
          </w:p>
        </w:tc>
        <w:tc>
          <w:tcPr>
            <w:tcW w:w="4046" w:type="dxa"/>
          </w:tcPr>
          <w:p w14:paraId="44E3D4AB" w14:textId="77777777" w:rsidR="00DE6391" w:rsidRDefault="00DE6391" w:rsidP="00DE639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№15 ОТ 30.08.21 </w:t>
            </w:r>
          </w:p>
          <w:p w14:paraId="7D0132F9" w14:textId="73627318" w:rsidR="006C7851" w:rsidRPr="004D42BE" w:rsidRDefault="00DE6391" w:rsidP="00DE639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  <w:proofErr w:type="spellEnd"/>
          </w:p>
        </w:tc>
      </w:tr>
      <w:tr w:rsidR="001703F6" w:rsidRPr="004D42BE" w14:paraId="6E14E07A" w14:textId="77777777" w:rsidTr="00AE1BD3">
        <w:tc>
          <w:tcPr>
            <w:tcW w:w="0" w:type="auto"/>
          </w:tcPr>
          <w:p w14:paraId="47C332C3" w14:textId="77777777" w:rsidR="006C7851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9940" w:type="dxa"/>
          </w:tcPr>
          <w:p w14:paraId="267F4599" w14:textId="77777777" w:rsidR="006C7851" w:rsidRPr="004D42BE" w:rsidRDefault="006C7851" w:rsidP="009907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Наличие согласованно</w:t>
            </w:r>
            <w:r w:rsidR="00990718">
              <w:rPr>
                <w:rFonts w:ascii="Times New Roman" w:hAnsi="Times New Roman" w:cs="Times New Roman"/>
                <w:sz w:val="26"/>
                <w:szCs w:val="26"/>
              </w:rPr>
              <w:t>го с территориальными органами У</w:t>
            </w: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 xml:space="preserve">правления Роспотребнадзора </w:t>
            </w:r>
            <w:r w:rsidR="00990718">
              <w:rPr>
                <w:rFonts w:ascii="Times New Roman" w:hAnsi="Times New Roman" w:cs="Times New Roman"/>
                <w:sz w:val="26"/>
                <w:szCs w:val="26"/>
              </w:rPr>
              <w:t>примерного (цикличного)</w:t>
            </w: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 xml:space="preserve"> меню</w:t>
            </w:r>
          </w:p>
        </w:tc>
        <w:tc>
          <w:tcPr>
            <w:tcW w:w="4046" w:type="dxa"/>
          </w:tcPr>
          <w:p w14:paraId="050D53E1" w14:textId="77777777" w:rsidR="00DE6391" w:rsidRDefault="00DE6391" w:rsidP="00DE639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№15 ОТ 30.08.21 </w:t>
            </w:r>
          </w:p>
          <w:p w14:paraId="7B9DC17D" w14:textId="6B578BEB" w:rsidR="006C7851" w:rsidRPr="004D42BE" w:rsidRDefault="00DE6391" w:rsidP="00DE639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  <w:proofErr w:type="spellEnd"/>
          </w:p>
        </w:tc>
      </w:tr>
      <w:tr w:rsidR="001703F6" w:rsidRPr="004D42BE" w14:paraId="22DF1183" w14:textId="77777777" w:rsidTr="00AE1BD3">
        <w:tc>
          <w:tcPr>
            <w:tcW w:w="0" w:type="auto"/>
          </w:tcPr>
          <w:p w14:paraId="31F4A321" w14:textId="77777777" w:rsidR="006C7851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9940" w:type="dxa"/>
          </w:tcPr>
          <w:p w14:paraId="1122F7BE" w14:textId="77777777" w:rsidR="006C7851" w:rsidRPr="004D42BE" w:rsidRDefault="006C7851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Наличие технологических карт приготовления блюд согласно цикличного меню</w:t>
            </w:r>
          </w:p>
        </w:tc>
        <w:tc>
          <w:tcPr>
            <w:tcW w:w="4046" w:type="dxa"/>
          </w:tcPr>
          <w:p w14:paraId="0865ED32" w14:textId="77777777" w:rsidR="00DE6391" w:rsidRDefault="00DE6391" w:rsidP="00DE639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№15 ОТ 30.08.21 </w:t>
            </w:r>
          </w:p>
          <w:p w14:paraId="0586E3D5" w14:textId="49493A4E" w:rsidR="006C7851" w:rsidRPr="004D42BE" w:rsidRDefault="00DE6391" w:rsidP="00DE639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  <w:proofErr w:type="spellEnd"/>
          </w:p>
        </w:tc>
      </w:tr>
      <w:tr w:rsidR="001703F6" w:rsidRPr="004D42BE" w14:paraId="0AAF7818" w14:textId="77777777" w:rsidTr="00AE1BD3">
        <w:tc>
          <w:tcPr>
            <w:tcW w:w="0" w:type="auto"/>
          </w:tcPr>
          <w:p w14:paraId="62AF8BBB" w14:textId="77777777" w:rsidR="006C7851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9940" w:type="dxa"/>
          </w:tcPr>
          <w:p w14:paraId="0390672B" w14:textId="77777777" w:rsidR="006C7851" w:rsidRPr="004D42BE" w:rsidRDefault="006C7851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Наличие программы производственного контроля и лабораторных исследований</w:t>
            </w:r>
          </w:p>
        </w:tc>
        <w:tc>
          <w:tcPr>
            <w:tcW w:w="4046" w:type="dxa"/>
          </w:tcPr>
          <w:p w14:paraId="6D1B8499" w14:textId="77777777" w:rsidR="00DE6391" w:rsidRDefault="00DE6391" w:rsidP="00DE639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№15 ОТ 30.08.21 </w:t>
            </w:r>
          </w:p>
          <w:p w14:paraId="55D2951E" w14:textId="53BAD44C" w:rsidR="006C7851" w:rsidRPr="006A03D5" w:rsidRDefault="00DE6391" w:rsidP="00DE639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  <w:proofErr w:type="spellEnd"/>
          </w:p>
        </w:tc>
      </w:tr>
      <w:tr w:rsidR="00990718" w:rsidRPr="004D42BE" w14:paraId="2FDF3AE2" w14:textId="77777777" w:rsidTr="00AE1BD3">
        <w:tc>
          <w:tcPr>
            <w:tcW w:w="0" w:type="auto"/>
          </w:tcPr>
          <w:p w14:paraId="089EDC2E" w14:textId="77777777" w:rsidR="00990718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9940" w:type="dxa"/>
          </w:tcPr>
          <w:p w14:paraId="517191AC" w14:textId="77777777" w:rsidR="00990718" w:rsidRPr="004D42BE" w:rsidRDefault="00990718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должностных инструкций</w:t>
            </w:r>
          </w:p>
        </w:tc>
        <w:tc>
          <w:tcPr>
            <w:tcW w:w="4046" w:type="dxa"/>
          </w:tcPr>
          <w:p w14:paraId="5A888F2A" w14:textId="77777777" w:rsidR="00DE6391" w:rsidRDefault="00DE6391" w:rsidP="00DE639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№15 ОТ 30.08.21 </w:t>
            </w:r>
          </w:p>
          <w:p w14:paraId="0CEE5FD6" w14:textId="43E9183F" w:rsidR="00990718" w:rsidRDefault="00DE6391" w:rsidP="00DE639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  <w:proofErr w:type="spellEnd"/>
          </w:p>
        </w:tc>
      </w:tr>
      <w:tr w:rsidR="001703F6" w:rsidRPr="004D42BE" w14:paraId="52D70CBC" w14:textId="77777777" w:rsidTr="00AE1BD3">
        <w:tc>
          <w:tcPr>
            <w:tcW w:w="0" w:type="auto"/>
          </w:tcPr>
          <w:p w14:paraId="21E2B50A" w14:textId="77777777" w:rsidR="006C7851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9940" w:type="dxa"/>
          </w:tcPr>
          <w:p w14:paraId="1147F84F" w14:textId="77777777" w:rsidR="006C7851" w:rsidRPr="004D42BE" w:rsidRDefault="006C7851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ДРУГОЕ</w:t>
            </w:r>
          </w:p>
        </w:tc>
        <w:tc>
          <w:tcPr>
            <w:tcW w:w="4046" w:type="dxa"/>
          </w:tcPr>
          <w:p w14:paraId="110DA09B" w14:textId="77777777" w:rsidR="006C7851" w:rsidRPr="004D42BE" w:rsidRDefault="006C7851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14:paraId="1F106B81" w14:textId="77777777" w:rsidR="00990718" w:rsidRDefault="00990718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53F8FA38" w14:textId="77777777" w:rsidR="004D42BE" w:rsidRDefault="004D42BE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10</w:t>
      </w:r>
      <w:r w:rsidR="00E652E5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В общеобразовательном учреждении «С»</w:t>
      </w:r>
      <w:r w:rsidR="00EF7F0A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-витаминизация готовых блюд</w:t>
      </w: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:</w:t>
      </w:r>
    </w:p>
    <w:p w14:paraId="11A425B1" w14:textId="77777777" w:rsidR="00E652E5" w:rsidRPr="00FF644E" w:rsidRDefault="00EF7F0A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EF7F0A">
        <w:rPr>
          <w:rFonts w:ascii="Times New Roman" w:eastAsia="Times New Roman" w:hAnsi="Times New Roman" w:cs="Times New Roman"/>
          <w:bCs/>
          <w:color w:val="151515"/>
          <w:sz w:val="28"/>
          <w:szCs w:val="28"/>
          <w:u w:val="single"/>
          <w:lang w:eastAsia="ru-RU"/>
        </w:rPr>
        <w:t>проводится</w:t>
      </w:r>
      <w:r w:rsidR="00E652E5" w:rsidRPr="00FF644E">
        <w:rPr>
          <w:rFonts w:ascii="Times New Roman" w:eastAsia="Times New Roman" w:hAnsi="Times New Roman" w:cs="Times New Roman"/>
          <w:color w:val="151515"/>
          <w:sz w:val="28"/>
          <w:szCs w:val="28"/>
          <w:u w:val="single"/>
          <w:lang w:eastAsia="ru-RU"/>
        </w:rPr>
        <w:t>/</w:t>
      </w:r>
      <w:r w:rsidR="00E652E5" w:rsidRPr="00EF7F0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не проводится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E652E5"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(нужное подчеркнуть).</w:t>
      </w:r>
    </w:p>
    <w:p w14:paraId="6146A7A1" w14:textId="77777777" w:rsidR="00E652E5" w:rsidRPr="00FF644E" w:rsidRDefault="00E652E5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6E99AB65" w14:textId="77777777" w:rsidR="00EF7F0A" w:rsidRPr="004D42BE" w:rsidRDefault="00E3493F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                            </w:t>
      </w:r>
      <w:r w:rsidR="004D42BE" w:rsidRPr="004D42B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11. Финансирование организации питания</w:t>
      </w:r>
    </w:p>
    <w:p w14:paraId="18512EB7" w14:textId="77777777" w:rsidR="004D42BE" w:rsidRPr="00FF644E" w:rsidRDefault="004D42BE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8"/>
        <w:gridCol w:w="1469"/>
        <w:gridCol w:w="7467"/>
        <w:gridCol w:w="1458"/>
      </w:tblGrid>
      <w:tr w:rsidR="006A03D5" w:rsidRPr="006A03D5" w14:paraId="788AE542" w14:textId="77777777" w:rsidTr="00AE1BD3">
        <w:trPr>
          <w:cantSplit/>
        </w:trPr>
        <w:tc>
          <w:tcPr>
            <w:tcW w:w="0" w:type="auto"/>
            <w:vMerge w:val="restart"/>
          </w:tcPr>
          <w:p w14:paraId="7D79E10B" w14:textId="77777777" w:rsidR="004D42BE" w:rsidRPr="004D42BE" w:rsidRDefault="008B6E47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0" w:type="auto"/>
            <w:vMerge w:val="restart"/>
          </w:tcPr>
          <w:p w14:paraId="47BB5689" w14:textId="77777777" w:rsidR="004D42BE" w:rsidRPr="004D42BE" w:rsidRDefault="004D42BE" w:rsidP="00E451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2BE">
              <w:rPr>
                <w:rFonts w:ascii="Times New Roman" w:hAnsi="Times New Roman" w:cs="Times New Roman"/>
                <w:sz w:val="28"/>
                <w:szCs w:val="28"/>
              </w:rPr>
              <w:t>Стоимость: </w:t>
            </w:r>
          </w:p>
        </w:tc>
        <w:tc>
          <w:tcPr>
            <w:tcW w:w="9068" w:type="dxa"/>
          </w:tcPr>
          <w:p w14:paraId="78F3A334" w14:textId="77777777" w:rsidR="004D42BE" w:rsidRPr="004D42BE" w:rsidRDefault="008B6E47" w:rsidP="004D42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одноразового горячего питания</w:t>
            </w:r>
          </w:p>
        </w:tc>
        <w:tc>
          <w:tcPr>
            <w:tcW w:w="1815" w:type="dxa"/>
          </w:tcPr>
          <w:p w14:paraId="35C8EF23" w14:textId="77777777" w:rsidR="004D42BE" w:rsidRPr="00AE1BD3" w:rsidRDefault="00E3493F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6A03D5" w:rsidRPr="006A03D5" w14:paraId="6882FBCE" w14:textId="77777777" w:rsidTr="00AE1BD3">
        <w:trPr>
          <w:cantSplit/>
        </w:trPr>
        <w:tc>
          <w:tcPr>
            <w:tcW w:w="0" w:type="auto"/>
            <w:vMerge/>
            <w:vAlign w:val="center"/>
          </w:tcPr>
          <w:p w14:paraId="038A0320" w14:textId="77777777" w:rsidR="004D42BE" w:rsidRPr="004D42BE" w:rsidRDefault="004D42BE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14:paraId="60A696B3" w14:textId="77777777" w:rsidR="004D42BE" w:rsidRPr="004D42BE" w:rsidRDefault="004D42BE" w:rsidP="004D42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8" w:type="dxa"/>
          </w:tcPr>
          <w:p w14:paraId="71F03414" w14:textId="77777777" w:rsidR="004D42BE" w:rsidRPr="004D42BE" w:rsidRDefault="008B6E47" w:rsidP="004D42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двухразового питания</w:t>
            </w:r>
          </w:p>
        </w:tc>
        <w:tc>
          <w:tcPr>
            <w:tcW w:w="1815" w:type="dxa"/>
          </w:tcPr>
          <w:p w14:paraId="270AE86A" w14:textId="77777777" w:rsidR="004D42BE" w:rsidRPr="00AE1BD3" w:rsidRDefault="00E3493F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3D5" w:rsidRPr="006A03D5" w14:paraId="25D24BCF" w14:textId="77777777" w:rsidTr="00AE1BD3">
        <w:trPr>
          <w:cantSplit/>
        </w:trPr>
        <w:tc>
          <w:tcPr>
            <w:tcW w:w="0" w:type="auto"/>
            <w:vMerge/>
            <w:vAlign w:val="center"/>
          </w:tcPr>
          <w:p w14:paraId="0402EAC0" w14:textId="77777777" w:rsidR="004D42BE" w:rsidRPr="004D42BE" w:rsidRDefault="004D42BE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14:paraId="7EF48437" w14:textId="77777777" w:rsidR="004D42BE" w:rsidRPr="004D42BE" w:rsidRDefault="004D42BE" w:rsidP="004D42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8" w:type="dxa"/>
          </w:tcPr>
          <w:p w14:paraId="0581223A" w14:textId="77777777" w:rsidR="004D42BE" w:rsidRPr="004D42BE" w:rsidRDefault="004D42BE" w:rsidP="004D42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2BE">
              <w:rPr>
                <w:rFonts w:ascii="Times New Roman" w:hAnsi="Times New Roman" w:cs="Times New Roman"/>
                <w:sz w:val="28"/>
                <w:szCs w:val="28"/>
              </w:rPr>
              <w:t>полдника</w:t>
            </w:r>
          </w:p>
        </w:tc>
        <w:tc>
          <w:tcPr>
            <w:tcW w:w="1815" w:type="dxa"/>
          </w:tcPr>
          <w:p w14:paraId="460AC271" w14:textId="77777777" w:rsidR="004D42BE" w:rsidRPr="00AE1BD3" w:rsidRDefault="00E3493F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3D5" w:rsidRPr="006A03D5" w14:paraId="4CA46BF3" w14:textId="77777777" w:rsidTr="00AE1BD3">
        <w:tc>
          <w:tcPr>
            <w:tcW w:w="0" w:type="auto"/>
          </w:tcPr>
          <w:p w14:paraId="0FB3071D" w14:textId="77777777" w:rsidR="004D42BE" w:rsidRPr="004D42BE" w:rsidRDefault="008B6E47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gridSpan w:val="2"/>
          </w:tcPr>
          <w:p w14:paraId="62249EE0" w14:textId="77777777" w:rsidR="0005378A" w:rsidRDefault="004D42BE" w:rsidP="008B6E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2BE">
              <w:rPr>
                <w:rFonts w:ascii="Times New Roman" w:hAnsi="Times New Roman" w:cs="Times New Roman"/>
                <w:sz w:val="28"/>
                <w:szCs w:val="28"/>
              </w:rPr>
              <w:t xml:space="preserve">Сумма, выделяемая на </w:t>
            </w:r>
            <w:r w:rsidR="008B6E47">
              <w:rPr>
                <w:rFonts w:ascii="Times New Roman" w:hAnsi="Times New Roman" w:cs="Times New Roman"/>
                <w:sz w:val="28"/>
                <w:szCs w:val="28"/>
              </w:rPr>
              <w:t xml:space="preserve">оплату части питания </w:t>
            </w:r>
            <w:r w:rsidR="0005378A">
              <w:rPr>
                <w:rFonts w:ascii="Times New Roman" w:hAnsi="Times New Roman" w:cs="Times New Roman"/>
                <w:sz w:val="28"/>
                <w:szCs w:val="28"/>
              </w:rPr>
              <w:t>учащихся из многодетных семей</w:t>
            </w:r>
          </w:p>
          <w:p w14:paraId="31EFF22F" w14:textId="77777777" w:rsidR="004D42BE" w:rsidRPr="004D42BE" w:rsidRDefault="008B6E47" w:rsidP="00D549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средств</w:t>
            </w:r>
            <w:r w:rsidR="00D549D5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бюджета (на одного человека)</w:t>
            </w:r>
          </w:p>
        </w:tc>
        <w:tc>
          <w:tcPr>
            <w:tcW w:w="1815" w:type="dxa"/>
          </w:tcPr>
          <w:p w14:paraId="5D2AC3BF" w14:textId="77777777" w:rsidR="004D42BE" w:rsidRPr="00AE1BD3" w:rsidRDefault="00E3493F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3D5" w:rsidRPr="006A03D5" w14:paraId="619D8615" w14:textId="77777777" w:rsidTr="00AE1BD3">
        <w:tc>
          <w:tcPr>
            <w:tcW w:w="0" w:type="auto"/>
          </w:tcPr>
          <w:p w14:paraId="5ACE22E4" w14:textId="77777777" w:rsidR="008B6E47" w:rsidRPr="004D42BE" w:rsidRDefault="008B6E47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gridSpan w:val="2"/>
          </w:tcPr>
          <w:p w14:paraId="311D67F6" w14:textId="77777777" w:rsidR="0005378A" w:rsidRDefault="008B6E47" w:rsidP="008B6E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2BE">
              <w:rPr>
                <w:rFonts w:ascii="Times New Roman" w:hAnsi="Times New Roman" w:cs="Times New Roman"/>
                <w:sz w:val="28"/>
                <w:szCs w:val="28"/>
              </w:rPr>
              <w:t xml:space="preserve">Сумма, выделяемая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оплату части питания учащихся из малоимущих</w:t>
            </w:r>
            <w:r w:rsidR="0005378A">
              <w:rPr>
                <w:rFonts w:ascii="Times New Roman" w:hAnsi="Times New Roman" w:cs="Times New Roman"/>
                <w:sz w:val="28"/>
                <w:szCs w:val="28"/>
              </w:rPr>
              <w:t xml:space="preserve"> семей</w:t>
            </w:r>
          </w:p>
          <w:p w14:paraId="502A07C2" w14:textId="77777777" w:rsidR="008B6E47" w:rsidRPr="004D42BE" w:rsidRDefault="008B6E47" w:rsidP="008B6E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средств муниципального бюджета (на одного человека)</w:t>
            </w:r>
          </w:p>
        </w:tc>
        <w:tc>
          <w:tcPr>
            <w:tcW w:w="1815" w:type="dxa"/>
          </w:tcPr>
          <w:p w14:paraId="77786A93" w14:textId="77777777" w:rsidR="008B6E47" w:rsidRPr="00AE1BD3" w:rsidRDefault="00E3493F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3D5" w:rsidRPr="006A03D5" w14:paraId="6162B8AD" w14:textId="77777777" w:rsidTr="00AE1BD3">
        <w:tc>
          <w:tcPr>
            <w:tcW w:w="0" w:type="auto"/>
          </w:tcPr>
          <w:p w14:paraId="732DB70E" w14:textId="77777777" w:rsidR="008B6E47" w:rsidRPr="004D42BE" w:rsidRDefault="008B6E47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gridSpan w:val="2"/>
          </w:tcPr>
          <w:p w14:paraId="3BD495B6" w14:textId="77777777" w:rsidR="008B6E47" w:rsidRDefault="008B6E47" w:rsidP="008B6E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Сумма, выделяемая на оплату питания учащихся с ограниченными </w:t>
            </w:r>
          </w:p>
          <w:p w14:paraId="65804A3F" w14:textId="77777777" w:rsidR="008B6E47" w:rsidRPr="004D42BE" w:rsidRDefault="008B6E47" w:rsidP="008B6E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возможностями здоровья из средств муниципального бюджета (на одного человека)</w:t>
            </w:r>
          </w:p>
        </w:tc>
        <w:tc>
          <w:tcPr>
            <w:tcW w:w="1815" w:type="dxa"/>
          </w:tcPr>
          <w:p w14:paraId="05AD38A5" w14:textId="77777777" w:rsidR="008B6E47" w:rsidRPr="00AE1BD3" w:rsidRDefault="00E3493F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3D5" w:rsidRPr="006A03D5" w14:paraId="63768352" w14:textId="77777777" w:rsidTr="00AE1BD3">
        <w:tc>
          <w:tcPr>
            <w:tcW w:w="0" w:type="auto"/>
          </w:tcPr>
          <w:p w14:paraId="2353C188" w14:textId="77777777" w:rsidR="008B6E47" w:rsidRPr="004D42BE" w:rsidRDefault="008B6E47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gridSpan w:val="2"/>
          </w:tcPr>
          <w:p w14:paraId="5F343B79" w14:textId="77777777" w:rsidR="008B6E47" w:rsidRPr="004D42BE" w:rsidRDefault="008B6E47" w:rsidP="008B6E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Родительские средства,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без учеты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льготы на оплату за питание (на одного человека)</w:t>
            </w:r>
          </w:p>
        </w:tc>
        <w:tc>
          <w:tcPr>
            <w:tcW w:w="1815" w:type="dxa"/>
          </w:tcPr>
          <w:p w14:paraId="71DA6C38" w14:textId="77777777" w:rsidR="008B6E47" w:rsidRPr="00AE1BD3" w:rsidRDefault="00E3493F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3D5" w:rsidRPr="006A03D5" w14:paraId="7089EB49" w14:textId="77777777" w:rsidTr="00AE1BD3">
        <w:tc>
          <w:tcPr>
            <w:tcW w:w="0" w:type="auto"/>
          </w:tcPr>
          <w:p w14:paraId="5498DF0B" w14:textId="77777777" w:rsidR="008B6E47" w:rsidRPr="004D42BE" w:rsidRDefault="0005378A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gridSpan w:val="2"/>
          </w:tcPr>
          <w:p w14:paraId="07B18550" w14:textId="77777777" w:rsidR="008B6E47" w:rsidRPr="004D42BE" w:rsidRDefault="0005378A" w:rsidP="000537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средства, с учетом одной льготы на оплату за питание (на одного человека)</w:t>
            </w:r>
          </w:p>
        </w:tc>
        <w:tc>
          <w:tcPr>
            <w:tcW w:w="1815" w:type="dxa"/>
          </w:tcPr>
          <w:p w14:paraId="4053F926" w14:textId="77777777" w:rsidR="008B6E47" w:rsidRPr="00AE1BD3" w:rsidRDefault="00E3493F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3D5" w:rsidRPr="006A03D5" w14:paraId="739ABE00" w14:textId="77777777" w:rsidTr="00AE1BD3">
        <w:tc>
          <w:tcPr>
            <w:tcW w:w="0" w:type="auto"/>
          </w:tcPr>
          <w:p w14:paraId="76145078" w14:textId="77777777" w:rsidR="0005378A" w:rsidRPr="004D42BE" w:rsidRDefault="0005378A" w:rsidP="000537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gridSpan w:val="2"/>
          </w:tcPr>
          <w:p w14:paraId="045FFCAA" w14:textId="77777777" w:rsidR="0005378A" w:rsidRPr="004D42BE" w:rsidRDefault="0005378A" w:rsidP="000537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средства, с учетом двух льгот на оплату за питание (на одного человека)</w:t>
            </w:r>
          </w:p>
        </w:tc>
        <w:tc>
          <w:tcPr>
            <w:tcW w:w="1815" w:type="dxa"/>
          </w:tcPr>
          <w:p w14:paraId="716CBCFA" w14:textId="77777777" w:rsidR="0005378A" w:rsidRPr="00AE1BD3" w:rsidRDefault="00E3493F" w:rsidP="000537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1277F785" w14:textId="77777777" w:rsidR="002567AE" w:rsidRPr="0086174A" w:rsidRDefault="002567AE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</w:pPr>
    </w:p>
    <w:p w14:paraId="1F5F63FD" w14:textId="77777777" w:rsidR="00C209F1" w:rsidRDefault="00C209F1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</w:p>
    <w:p w14:paraId="298B9D01" w14:textId="77777777" w:rsidR="00E3493F" w:rsidRDefault="00E3493F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</w:p>
    <w:p w14:paraId="6C12FCC3" w14:textId="77777777" w:rsidR="00E3493F" w:rsidRDefault="00E3493F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</w:p>
    <w:p w14:paraId="2F77B708" w14:textId="77777777" w:rsidR="003229F3" w:rsidRPr="00FF644E" w:rsidRDefault="00E3493F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                       </w:t>
      </w:r>
      <w:r w:rsidR="003229F3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18.</w:t>
      </w:r>
      <w:r w:rsidR="004D42B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</w:t>
      </w:r>
      <w:r w:rsidR="003229F3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Договор на дератизацию</w:t>
      </w:r>
      <w:r w:rsidR="004D42B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</w:t>
      </w:r>
      <w:r w:rsidR="004D42B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(с кем, № </w:t>
      </w:r>
      <w:r w:rsidR="00AE1BD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</w:t>
      </w:r>
      <w:r w:rsidR="004D42B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дата)</w:t>
      </w:r>
    </w:p>
    <w:p w14:paraId="1EB580DB" w14:textId="77777777" w:rsidR="003229F3" w:rsidRPr="00FF644E" w:rsidRDefault="004D42BE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_______________________________________________________________________________________________________</w:t>
      </w:r>
    </w:p>
    <w:p w14:paraId="341D07F5" w14:textId="77777777" w:rsidR="00C209F1" w:rsidRDefault="00C209F1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</w:p>
    <w:p w14:paraId="58C716E5" w14:textId="77777777" w:rsidR="003229F3" w:rsidRPr="00FF644E" w:rsidRDefault="003229F3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19. Договор на вывоз мусора и пищевых отходов</w:t>
      </w:r>
      <w:r w:rsidR="004D42B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</w:t>
      </w:r>
      <w:r w:rsidR="004D42B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(с кем, № </w:t>
      </w:r>
      <w:r w:rsidR="00AE1BD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</w:t>
      </w:r>
      <w:r w:rsidR="004D42B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дата)</w:t>
      </w:r>
    </w:p>
    <w:p w14:paraId="68C647AD" w14:textId="77777777" w:rsidR="004D42BE" w:rsidRPr="00FF644E" w:rsidRDefault="004D42BE" w:rsidP="004D4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_______________________________________________________________________________________________________</w:t>
      </w:r>
    </w:p>
    <w:p w14:paraId="19B894B0" w14:textId="77777777" w:rsidR="003229F3" w:rsidRDefault="003229F3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592CD96F" w14:textId="77777777" w:rsidR="00C209F1" w:rsidRDefault="00C209F1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289E6BB1" w14:textId="77777777" w:rsidR="00D549D5" w:rsidRDefault="00D549D5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60961C26" w14:textId="77777777" w:rsidR="00D549D5" w:rsidRDefault="00D549D5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79C2B624" w14:textId="77777777" w:rsidR="00593F1F" w:rsidRDefault="00593F1F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3DD28933" w14:textId="77777777" w:rsidR="00593F1F" w:rsidRDefault="00593F1F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50E648C3" w14:textId="77777777" w:rsidR="002418F7" w:rsidRDefault="00803845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Заместитель Г</w:t>
      </w:r>
      <w:r w:rsidR="00094C99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лавы администрации</w:t>
      </w:r>
    </w:p>
    <w:p w14:paraId="2D823583" w14:textId="77777777" w:rsidR="002418F7" w:rsidRDefault="00094C9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ответственный за организацию </w:t>
      </w:r>
    </w:p>
    <w:p w14:paraId="774B9FCE" w14:textId="77777777" w:rsidR="00D549D5" w:rsidRDefault="00094C9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горячего питания</w:t>
      </w:r>
      <w:r w:rsidR="002418F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                        </w:t>
      </w:r>
      <w:r w:rsidR="00F24EA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      ____________</w:t>
      </w:r>
      <w:proofErr w:type="spellStart"/>
      <w:r w:rsidR="00F24EA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А.М.Абдуллаева</w:t>
      </w:r>
      <w:proofErr w:type="spellEnd"/>
    </w:p>
    <w:p w14:paraId="2B3E8B09" w14:textId="77777777" w:rsidR="00D549D5" w:rsidRDefault="00D549D5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1968B303" w14:textId="77777777" w:rsidR="00D549D5" w:rsidRDefault="002418F7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Начальник Управления образованием</w:t>
      </w:r>
    </w:p>
    <w:p w14:paraId="60A82C4A" w14:textId="77777777" w:rsidR="002418F7" w:rsidRDefault="00803845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</w:t>
      </w:r>
      <w:r w:rsidR="002418F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айона</w:t>
      </w:r>
      <w:r w:rsidR="00AF0E5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/городского округа                    </w:t>
      </w:r>
      <w:r w:rsidR="00F24EA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     _____________ М.И. Сулейманов</w:t>
      </w:r>
    </w:p>
    <w:p w14:paraId="2EB8078C" w14:textId="77777777" w:rsidR="00D549D5" w:rsidRDefault="00D549D5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65065894" w14:textId="77777777" w:rsidR="00DB3649" w:rsidRPr="00FF644E" w:rsidRDefault="00DB364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3F8113FC" w14:textId="77777777" w:rsidR="002018C0" w:rsidRDefault="00DB364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Руководитель ОО</w:t>
      </w:r>
      <w:r w:rsidR="00C209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                        </w:t>
      </w:r>
      <w:r w:rsidR="00AF0E5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    ______________</w:t>
      </w:r>
      <w:proofErr w:type="spellStart"/>
      <w:r w:rsidR="00F24EA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А.М.Саидов</w:t>
      </w:r>
      <w:proofErr w:type="spellEnd"/>
      <w:r w:rsidR="00F24EA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55E88BCE" w14:textId="77777777" w:rsidR="00F86E29" w:rsidRDefault="00F86E2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55482ED5" w14:textId="77777777" w:rsidR="00F86E29" w:rsidRDefault="00F86E2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4D3988C8" w14:textId="77777777" w:rsidR="00F86E29" w:rsidRDefault="00F86E2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33412D9C" w14:textId="77777777" w:rsidR="00F86E29" w:rsidRDefault="00F86E2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667F820D" w14:textId="77777777" w:rsidR="00F86E29" w:rsidRDefault="00F86E2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44AD1865" w14:textId="77777777" w:rsidR="00F86E29" w:rsidRDefault="00F86E2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3F8DB535" w14:textId="77777777" w:rsidR="00F86E29" w:rsidRDefault="00F86E2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3A6D75EA" w14:textId="77777777" w:rsidR="00F86E29" w:rsidRDefault="00F86E2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14516CAD" w14:textId="77777777" w:rsidR="00F86E29" w:rsidRDefault="00F86E2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12C2D416" w14:textId="77777777" w:rsidR="00F86E29" w:rsidRDefault="00F86E2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574EFC0D" w14:textId="77777777" w:rsidR="00F86E29" w:rsidRDefault="00F86E2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0C285113" w14:textId="77777777" w:rsidR="00F86E29" w:rsidRDefault="00F86E2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01BAEAEC" w14:textId="77777777" w:rsidR="00F86E29" w:rsidRDefault="00F86E2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7AD308DE" w14:textId="77777777" w:rsidR="00F86E29" w:rsidRDefault="00F86E2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0D082224" w14:textId="77777777" w:rsidR="00F86E29" w:rsidRDefault="00F86E2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0C128271" w14:textId="77777777" w:rsidR="00F86E29" w:rsidRDefault="00F86E2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3D22E7D7" w14:textId="77777777" w:rsidR="00F86E29" w:rsidRDefault="00F86E2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7F25052F" w14:textId="77777777" w:rsidR="00F86E29" w:rsidRDefault="00F86E2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4A44D35C" w14:textId="77777777" w:rsidR="00F86E29" w:rsidRDefault="00F86E2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4D6D50DB" w14:textId="77777777" w:rsidR="00F86E29" w:rsidRDefault="00F86E2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75C3B2A1" w14:textId="77777777" w:rsidR="00F86E29" w:rsidRDefault="00F86E2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6FA8B8DB" w14:textId="77777777" w:rsidR="00F86E29" w:rsidRDefault="00F86E2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36C898D4" w14:textId="77777777" w:rsidR="00F86E29" w:rsidRDefault="00F86E2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489BCCD0" w14:textId="77777777" w:rsidR="00F86E29" w:rsidRDefault="00F86E2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1C0D3290" w14:textId="77777777" w:rsidR="00F86E29" w:rsidRDefault="00F86E2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41598079" w14:textId="77777777" w:rsidR="00F86E29" w:rsidRPr="00F86E29" w:rsidRDefault="00F86E2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F86E2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               Муниципальное  бюджетное основное общеобразовательное учреждение</w:t>
      </w:r>
    </w:p>
    <w:p w14:paraId="21A28AB5" w14:textId="77777777" w:rsidR="00F86E29" w:rsidRPr="00F86E29" w:rsidRDefault="00F86E2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32"/>
          <w:szCs w:val="32"/>
          <w:lang w:eastAsia="ru-RU"/>
        </w:rPr>
      </w:pPr>
      <w:r w:rsidRPr="00F86E2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                     </w:t>
      </w:r>
      <w:r w:rsidRPr="00F86E29">
        <w:rPr>
          <w:rFonts w:ascii="Times New Roman" w:eastAsia="Times New Roman" w:hAnsi="Times New Roman" w:cs="Times New Roman"/>
          <w:b/>
          <w:color w:val="151515"/>
          <w:sz w:val="32"/>
          <w:szCs w:val="32"/>
          <w:lang w:eastAsia="ru-RU"/>
        </w:rPr>
        <w:t xml:space="preserve">« </w:t>
      </w:r>
      <w:proofErr w:type="spellStart"/>
      <w:r w:rsidRPr="00F86E29">
        <w:rPr>
          <w:rFonts w:ascii="Times New Roman" w:eastAsia="Times New Roman" w:hAnsi="Times New Roman" w:cs="Times New Roman"/>
          <w:b/>
          <w:color w:val="151515"/>
          <w:sz w:val="32"/>
          <w:szCs w:val="32"/>
          <w:lang w:eastAsia="ru-RU"/>
        </w:rPr>
        <w:t>Куркинская</w:t>
      </w:r>
      <w:proofErr w:type="spellEnd"/>
      <w:r w:rsidRPr="00F86E29">
        <w:rPr>
          <w:rFonts w:ascii="Times New Roman" w:eastAsia="Times New Roman" w:hAnsi="Times New Roman" w:cs="Times New Roman"/>
          <w:b/>
          <w:color w:val="151515"/>
          <w:sz w:val="32"/>
          <w:szCs w:val="32"/>
          <w:lang w:eastAsia="ru-RU"/>
        </w:rPr>
        <w:t xml:space="preserve"> основная  общеобразовательная  школа».</w:t>
      </w:r>
    </w:p>
    <w:p w14:paraId="73B0190B" w14:textId="77777777" w:rsidR="00F86E29" w:rsidRPr="00F86E29" w:rsidRDefault="00F86E2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14:paraId="45BDAC4A" w14:textId="77777777" w:rsidR="00F86E29" w:rsidRDefault="00F86E2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18875EF0" w14:textId="77777777" w:rsidR="00F86E29" w:rsidRDefault="00F86E2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1C51DEAD" w14:textId="77777777" w:rsidR="00F86E29" w:rsidRDefault="00F86E2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0BD86340" w14:textId="77777777" w:rsidR="00F86E29" w:rsidRDefault="00F86E2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07643DE8" w14:textId="77777777" w:rsidR="00F86E29" w:rsidRDefault="00F86E2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2BA7B4D7" w14:textId="77777777" w:rsidR="00F86E29" w:rsidRDefault="00F86E2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5BD1617D" w14:textId="77777777" w:rsidR="00F86E29" w:rsidRDefault="00F86E2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0A95D9E5" w14:textId="77777777" w:rsidR="00F86E29" w:rsidRDefault="00F86E2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31D4E5BB" w14:textId="77777777" w:rsidR="00F86E29" w:rsidRDefault="00F86E2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4F7E11F9" w14:textId="77777777" w:rsidR="00F86E29" w:rsidRDefault="00F86E2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32844B89" w14:textId="77777777" w:rsidR="00F86E29" w:rsidRDefault="00F86E2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18528497" w14:textId="77777777" w:rsidR="00F86E29" w:rsidRDefault="00F86E2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30B542B6" w14:textId="77777777" w:rsidR="00F86E29" w:rsidRDefault="00F86E2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34CD2040" w14:textId="77777777" w:rsidR="00F86E29" w:rsidRDefault="00F86E2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                </w:t>
      </w:r>
    </w:p>
    <w:p w14:paraId="3C5B12D0" w14:textId="77777777" w:rsidR="00F86E29" w:rsidRDefault="00F86E2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14:paraId="0CED8E0E" w14:textId="77777777" w:rsidR="00F86E29" w:rsidRDefault="00F86E2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                                             </w:t>
      </w:r>
      <w:r w:rsidRPr="00F86E29">
        <w:rPr>
          <w:rFonts w:ascii="Times New Roman" w:eastAsia="Times New Roman" w:hAnsi="Times New Roman" w:cs="Times New Roman"/>
          <w:b/>
          <w:color w:val="151515"/>
          <w:sz w:val="40"/>
          <w:szCs w:val="40"/>
          <w:lang w:eastAsia="ru-RU"/>
        </w:rPr>
        <w:t xml:space="preserve">ПАСПОРТ  </w:t>
      </w:r>
    </w:p>
    <w:p w14:paraId="106F766C" w14:textId="77777777" w:rsidR="00F86E29" w:rsidRPr="00F86E29" w:rsidRDefault="00F86E2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40"/>
          <w:szCs w:val="40"/>
          <w:lang w:eastAsia="ru-RU"/>
        </w:rPr>
        <w:t xml:space="preserve">                                       </w:t>
      </w:r>
      <w:r w:rsidRPr="00F86E29">
        <w:rPr>
          <w:rFonts w:ascii="Times New Roman" w:eastAsia="Times New Roman" w:hAnsi="Times New Roman" w:cs="Times New Roman"/>
          <w:b/>
          <w:color w:val="151515"/>
          <w:sz w:val="32"/>
          <w:szCs w:val="32"/>
          <w:lang w:eastAsia="ru-RU"/>
        </w:rPr>
        <w:t>ПИЩЕБЛОКА</w:t>
      </w:r>
    </w:p>
    <w:p w14:paraId="1F1EBDB7" w14:textId="77777777" w:rsidR="00F86E29" w:rsidRPr="00F86E29" w:rsidRDefault="00F86E2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32"/>
          <w:szCs w:val="32"/>
          <w:lang w:eastAsia="ru-RU"/>
        </w:rPr>
      </w:pPr>
    </w:p>
    <w:p w14:paraId="7960DCF5" w14:textId="77777777" w:rsidR="00F86E29" w:rsidRDefault="00F86E2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36"/>
          <w:szCs w:val="36"/>
          <w:lang w:eastAsia="ru-RU"/>
        </w:rPr>
      </w:pPr>
      <w:r w:rsidRPr="00F86E29">
        <w:rPr>
          <w:rFonts w:ascii="Times New Roman" w:eastAsia="Times New Roman" w:hAnsi="Times New Roman" w:cs="Times New Roman"/>
          <w:b/>
          <w:color w:val="151515"/>
          <w:sz w:val="36"/>
          <w:szCs w:val="36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36"/>
          <w:szCs w:val="36"/>
          <w:lang w:eastAsia="ru-RU"/>
        </w:rPr>
        <w:t xml:space="preserve"> </w:t>
      </w:r>
    </w:p>
    <w:p w14:paraId="1409AE26" w14:textId="77777777" w:rsidR="00F86E29" w:rsidRDefault="00F86E2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36"/>
          <w:szCs w:val="36"/>
          <w:lang w:eastAsia="ru-RU"/>
        </w:rPr>
      </w:pPr>
    </w:p>
    <w:p w14:paraId="526AA71E" w14:textId="77777777" w:rsidR="00F86E29" w:rsidRDefault="00F86E2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36"/>
          <w:szCs w:val="36"/>
          <w:lang w:eastAsia="ru-RU"/>
        </w:rPr>
      </w:pPr>
    </w:p>
    <w:p w14:paraId="609A1665" w14:textId="77777777" w:rsidR="00F86E29" w:rsidRDefault="00F86E2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36"/>
          <w:szCs w:val="36"/>
          <w:lang w:eastAsia="ru-RU"/>
        </w:rPr>
      </w:pPr>
    </w:p>
    <w:p w14:paraId="1259FB22" w14:textId="77777777" w:rsidR="00F86E29" w:rsidRDefault="00F86E2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36"/>
          <w:szCs w:val="36"/>
          <w:lang w:eastAsia="ru-RU"/>
        </w:rPr>
      </w:pPr>
    </w:p>
    <w:p w14:paraId="2104040C" w14:textId="77777777" w:rsidR="00F86E29" w:rsidRDefault="00F86E2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36"/>
          <w:szCs w:val="36"/>
          <w:lang w:eastAsia="ru-RU"/>
        </w:rPr>
      </w:pPr>
    </w:p>
    <w:p w14:paraId="321BF8C8" w14:textId="77777777" w:rsidR="00F86E29" w:rsidRDefault="00F86E2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36"/>
          <w:szCs w:val="36"/>
          <w:lang w:eastAsia="ru-RU"/>
        </w:rPr>
      </w:pPr>
    </w:p>
    <w:p w14:paraId="7623E1E0" w14:textId="77777777" w:rsidR="00F86E29" w:rsidRDefault="00F86E2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36"/>
          <w:szCs w:val="36"/>
          <w:lang w:eastAsia="ru-RU"/>
        </w:rPr>
      </w:pPr>
    </w:p>
    <w:p w14:paraId="599D4AAE" w14:textId="77777777" w:rsidR="00F86E29" w:rsidRDefault="00F86E2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36"/>
          <w:szCs w:val="36"/>
          <w:lang w:eastAsia="ru-RU"/>
        </w:rPr>
      </w:pPr>
    </w:p>
    <w:p w14:paraId="0246DC3E" w14:textId="77777777" w:rsidR="00F86E29" w:rsidRDefault="00F86E2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36"/>
          <w:szCs w:val="36"/>
          <w:lang w:eastAsia="ru-RU"/>
        </w:rPr>
      </w:pPr>
    </w:p>
    <w:p w14:paraId="737BE0A1" w14:textId="77777777" w:rsidR="00F86E29" w:rsidRDefault="00F86E2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36"/>
          <w:szCs w:val="36"/>
          <w:lang w:eastAsia="ru-RU"/>
        </w:rPr>
      </w:pPr>
    </w:p>
    <w:p w14:paraId="726583D6" w14:textId="77777777" w:rsidR="00F86E29" w:rsidRPr="00F86E29" w:rsidRDefault="00F86E2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36"/>
          <w:szCs w:val="36"/>
          <w:lang w:eastAsia="ru-RU"/>
        </w:rPr>
        <w:t xml:space="preserve">                                   </w:t>
      </w:r>
      <w:r w:rsidRPr="00F86E29">
        <w:rPr>
          <w:rFonts w:ascii="Times New Roman" w:eastAsia="Times New Roman" w:hAnsi="Times New Roman" w:cs="Times New Roman"/>
          <w:b/>
          <w:color w:val="151515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36"/>
          <w:szCs w:val="36"/>
          <w:lang w:eastAsia="ru-RU"/>
        </w:rPr>
        <w:t xml:space="preserve">        </w:t>
      </w:r>
      <w:r w:rsidRPr="00F86E29">
        <w:rPr>
          <w:rFonts w:ascii="Times New Roman" w:eastAsia="Times New Roman" w:hAnsi="Times New Roman" w:cs="Times New Roman"/>
          <w:b/>
          <w:color w:val="151515"/>
          <w:sz w:val="36"/>
          <w:szCs w:val="36"/>
          <w:lang w:eastAsia="ru-RU"/>
        </w:rPr>
        <w:t>2021-2022 год.</w:t>
      </w:r>
    </w:p>
    <w:sectPr w:rsidR="00F86E29" w:rsidRPr="00F86E29" w:rsidSect="002017C5">
      <w:pgSz w:w="11906" w:h="16838"/>
      <w:pgMar w:top="567" w:right="567" w:bottom="170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9F3"/>
    <w:rsid w:val="0005378A"/>
    <w:rsid w:val="00094C39"/>
    <w:rsid w:val="00094C99"/>
    <w:rsid w:val="000C08F5"/>
    <w:rsid w:val="000E13F0"/>
    <w:rsid w:val="000E1848"/>
    <w:rsid w:val="001073A1"/>
    <w:rsid w:val="0015078F"/>
    <w:rsid w:val="00157FB7"/>
    <w:rsid w:val="001703F6"/>
    <w:rsid w:val="00197E50"/>
    <w:rsid w:val="002017C5"/>
    <w:rsid w:val="002018C0"/>
    <w:rsid w:val="002418F7"/>
    <w:rsid w:val="002567AE"/>
    <w:rsid w:val="002765EC"/>
    <w:rsid w:val="00284161"/>
    <w:rsid w:val="00311F0A"/>
    <w:rsid w:val="003229F3"/>
    <w:rsid w:val="00361210"/>
    <w:rsid w:val="004052D7"/>
    <w:rsid w:val="00466D7A"/>
    <w:rsid w:val="004C0A41"/>
    <w:rsid w:val="004D42BE"/>
    <w:rsid w:val="00573014"/>
    <w:rsid w:val="00593F1F"/>
    <w:rsid w:val="005B2045"/>
    <w:rsid w:val="00696D2D"/>
    <w:rsid w:val="006A03D5"/>
    <w:rsid w:val="006B556E"/>
    <w:rsid w:val="006C7851"/>
    <w:rsid w:val="00731DF8"/>
    <w:rsid w:val="007B418B"/>
    <w:rsid w:val="007C62DF"/>
    <w:rsid w:val="007F5E3E"/>
    <w:rsid w:val="00803845"/>
    <w:rsid w:val="0086174A"/>
    <w:rsid w:val="0088291B"/>
    <w:rsid w:val="008B6E47"/>
    <w:rsid w:val="008B7C62"/>
    <w:rsid w:val="008C67E4"/>
    <w:rsid w:val="008D1340"/>
    <w:rsid w:val="00915301"/>
    <w:rsid w:val="00927FC5"/>
    <w:rsid w:val="00953464"/>
    <w:rsid w:val="00990718"/>
    <w:rsid w:val="009970B0"/>
    <w:rsid w:val="009B2C5D"/>
    <w:rsid w:val="009F59B4"/>
    <w:rsid w:val="00A22B5E"/>
    <w:rsid w:val="00A57FAB"/>
    <w:rsid w:val="00A71926"/>
    <w:rsid w:val="00A81424"/>
    <w:rsid w:val="00AE1BD3"/>
    <w:rsid w:val="00AF0E5D"/>
    <w:rsid w:val="00B05ED1"/>
    <w:rsid w:val="00B715B4"/>
    <w:rsid w:val="00BF2A05"/>
    <w:rsid w:val="00C15927"/>
    <w:rsid w:val="00C209F1"/>
    <w:rsid w:val="00C25316"/>
    <w:rsid w:val="00C36695"/>
    <w:rsid w:val="00C40E43"/>
    <w:rsid w:val="00C44896"/>
    <w:rsid w:val="00C47C4A"/>
    <w:rsid w:val="00CC37AF"/>
    <w:rsid w:val="00D361E4"/>
    <w:rsid w:val="00D530FE"/>
    <w:rsid w:val="00D549D5"/>
    <w:rsid w:val="00DB3649"/>
    <w:rsid w:val="00DD3F5F"/>
    <w:rsid w:val="00DD5655"/>
    <w:rsid w:val="00DE2547"/>
    <w:rsid w:val="00DE6391"/>
    <w:rsid w:val="00DF0DBE"/>
    <w:rsid w:val="00E147D6"/>
    <w:rsid w:val="00E3493F"/>
    <w:rsid w:val="00E45117"/>
    <w:rsid w:val="00E45773"/>
    <w:rsid w:val="00E652E5"/>
    <w:rsid w:val="00E8400E"/>
    <w:rsid w:val="00EB69D6"/>
    <w:rsid w:val="00EE09B6"/>
    <w:rsid w:val="00EF7F0A"/>
    <w:rsid w:val="00F01552"/>
    <w:rsid w:val="00F042A0"/>
    <w:rsid w:val="00F24EA4"/>
    <w:rsid w:val="00F51D6C"/>
    <w:rsid w:val="00F52EB0"/>
    <w:rsid w:val="00F552A9"/>
    <w:rsid w:val="00F86E29"/>
    <w:rsid w:val="00FC2567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81CA1"/>
  <w15:docId w15:val="{70E64FE7-8C9F-4D28-8C5F-BBE466E3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D6C"/>
  </w:style>
  <w:style w:type="paragraph" w:styleId="2">
    <w:name w:val="heading 2"/>
    <w:basedOn w:val="a"/>
    <w:link w:val="20"/>
    <w:uiPriority w:val="9"/>
    <w:qFormat/>
    <w:rsid w:val="003229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229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nhideWhenUsed/>
    <w:rsid w:val="003229F3"/>
    <w:rPr>
      <w:color w:val="0000FF"/>
      <w:u w:val="single"/>
    </w:rPr>
  </w:style>
  <w:style w:type="character" w:customStyle="1" w:styleId="1">
    <w:name w:val="Дата1"/>
    <w:basedOn w:val="a0"/>
    <w:rsid w:val="003229F3"/>
  </w:style>
  <w:style w:type="character" w:customStyle="1" w:styleId="pcat">
    <w:name w:val="pcat"/>
    <w:basedOn w:val="a0"/>
    <w:rsid w:val="003229F3"/>
  </w:style>
  <w:style w:type="paragraph" w:styleId="a4">
    <w:name w:val="Normal (Web)"/>
    <w:basedOn w:val="a"/>
    <w:uiPriority w:val="99"/>
    <w:semiHidden/>
    <w:unhideWhenUsed/>
    <w:rsid w:val="00322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E14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qFormat/>
    <w:rsid w:val="00B715B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E6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E63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7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26B3B-0117-4409-A953-6E0433E46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12</Pages>
  <Words>1878</Words>
  <Characters>10705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</cp:lastModifiedBy>
  <cp:revision>14</cp:revision>
  <cp:lastPrinted>2021-09-13T06:27:00Z</cp:lastPrinted>
  <dcterms:created xsi:type="dcterms:W3CDTF">2021-09-07T04:47:00Z</dcterms:created>
  <dcterms:modified xsi:type="dcterms:W3CDTF">2021-09-13T06:27:00Z</dcterms:modified>
</cp:coreProperties>
</file>