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17DEF" w14:textId="0ACA4A83" w:rsidR="006A03D5" w:rsidRDefault="006A03D5" w:rsidP="008D13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14:paraId="2C790AE6" w14:textId="77777777" w:rsidR="003229F3" w:rsidRPr="00FF644E" w:rsidRDefault="003229F3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ПАСПОРТ</w:t>
      </w:r>
    </w:p>
    <w:p w14:paraId="3AA3E190" w14:textId="77777777" w:rsidR="003229F3" w:rsidRPr="00FF644E" w:rsidRDefault="003229F3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пищеблока</w:t>
      </w:r>
    </w:p>
    <w:p w14:paraId="3C111A25" w14:textId="77777777" w:rsidR="00FC2567" w:rsidRPr="00FF644E" w:rsidRDefault="003229F3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муниципального бюджетного </w:t>
      </w:r>
      <w:r w:rsidR="00FC2567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образовательного учреждения</w:t>
      </w:r>
    </w:p>
    <w:p w14:paraId="7724C632" w14:textId="77777777" w:rsidR="003229F3" w:rsidRPr="00FF644E" w:rsidRDefault="00731DF8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«Куркинская основная общеобразовательная школа»</w:t>
      </w:r>
    </w:p>
    <w:p w14:paraId="58D45450" w14:textId="77777777" w:rsidR="003229F3" w:rsidRPr="00FF644E" w:rsidRDefault="003229F3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муниципального </w:t>
      </w:r>
      <w:r w:rsidR="0028416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район</w:t>
      </w:r>
      <w:r w:rsidR="00F0155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а</w:t>
      </w:r>
      <w:r w:rsidR="00731DF8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«Дахадаевский район»</w:t>
      </w:r>
    </w:p>
    <w:p w14:paraId="64B36D7B" w14:textId="77777777" w:rsidR="003229F3" w:rsidRPr="00FF644E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527C0184" w14:textId="77777777" w:rsidR="003229F3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11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151"/>
      </w:tblGrid>
      <w:tr w:rsidR="00EF7F0A" w14:paraId="613B91A8" w14:textId="77777777" w:rsidTr="00927FC5">
        <w:tc>
          <w:tcPr>
            <w:tcW w:w="4503" w:type="dxa"/>
          </w:tcPr>
          <w:p w14:paraId="7A530C20" w14:textId="77777777"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Адрес ОУ</w:t>
            </w:r>
          </w:p>
        </w:tc>
        <w:tc>
          <w:tcPr>
            <w:tcW w:w="7151" w:type="dxa"/>
          </w:tcPr>
          <w:p w14:paraId="5F052C65" w14:textId="77777777" w:rsidR="00C47C4A" w:rsidRDefault="00731DF8" w:rsidP="00AE1BD3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Дахадаевский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район ,</w:t>
            </w:r>
            <w:proofErr w:type="gramEnd"/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ул. Лесная 22 с. Курки.</w:t>
            </w:r>
            <w:r w:rsidR="00EF7F0A"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</w:p>
          <w:p w14:paraId="648519CC" w14:textId="77777777" w:rsidR="00EF7F0A" w:rsidRDefault="00EF7F0A" w:rsidP="00AE1BD3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EF7F0A" w14:paraId="4E953594" w14:textId="77777777" w:rsidTr="00927FC5">
        <w:tc>
          <w:tcPr>
            <w:tcW w:w="4503" w:type="dxa"/>
          </w:tcPr>
          <w:p w14:paraId="454FBF1C" w14:textId="77777777"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Телефон</w:t>
            </w:r>
          </w:p>
          <w:p w14:paraId="1F637049" w14:textId="77777777" w:rsidR="0088291B" w:rsidRDefault="007F5E3E" w:rsidP="004C0A41">
            <w:pPr>
              <w:ind w:right="502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Проектная мощность школы</w:t>
            </w:r>
            <w:r w:rsidR="004C0A41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     </w:t>
            </w:r>
          </w:p>
          <w:p w14:paraId="44D77590" w14:textId="77777777" w:rsidR="00927FC5" w:rsidRDefault="008D1340" w:rsidP="00DE2547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Здание </w:t>
            </w:r>
            <w:r w:rsidR="0088291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r w:rsidR="00F01552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</w:p>
          <w:p w14:paraId="18C5F560" w14:textId="77777777" w:rsidR="008D1340" w:rsidRDefault="008D1340" w:rsidP="00DE2547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  <w:p w14:paraId="7D63121A" w14:textId="77777777" w:rsidR="00927FC5" w:rsidRDefault="00F01552" w:rsidP="00DE2547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Пищеблок </w:t>
            </w:r>
          </w:p>
        </w:tc>
        <w:tc>
          <w:tcPr>
            <w:tcW w:w="7151" w:type="dxa"/>
          </w:tcPr>
          <w:p w14:paraId="5CBA726B" w14:textId="77777777" w:rsidR="00927FC5" w:rsidRDefault="00EF7F0A" w:rsidP="00C47C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r w:rsidR="00731DF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89064475990</w:t>
            </w:r>
          </w:p>
          <w:p w14:paraId="77C46030" w14:textId="77777777" w:rsidR="00927FC5" w:rsidRDefault="00F01552" w:rsidP="00927F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73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65чел.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14:paraId="43AB122A" w14:textId="77777777" w:rsidR="00927FC5" w:rsidRDefault="00927FC5" w:rsidP="00927FC5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приспособленное</w:t>
            </w:r>
          </w:p>
          <w:p w14:paraId="14E4B17F" w14:textId="77777777" w:rsidR="00927FC5" w:rsidRDefault="00927FC5" w:rsidP="00927FC5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  <w:p w14:paraId="247A1F9E" w14:textId="77777777" w:rsidR="008D1340" w:rsidRDefault="00927FC5" w:rsidP="00927FC5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приспособленный </w:t>
            </w:r>
          </w:p>
          <w:p w14:paraId="7C1BB900" w14:textId="77777777" w:rsidR="00EF7F0A" w:rsidRPr="00927FC5" w:rsidRDefault="00927FC5" w:rsidP="00927F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</w:p>
        </w:tc>
      </w:tr>
      <w:tr w:rsidR="00EF7F0A" w14:paraId="1230DF00" w14:textId="77777777" w:rsidTr="00927FC5">
        <w:tc>
          <w:tcPr>
            <w:tcW w:w="4503" w:type="dxa"/>
          </w:tcPr>
          <w:p w14:paraId="4D353CEA" w14:textId="77777777" w:rsidR="00EF7F0A" w:rsidRDefault="00EF7F0A" w:rsidP="000E1848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Расчетная вместимость </w:t>
            </w:r>
            <w:r w:rsidR="000E184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пищеблока</w:t>
            </w:r>
          </w:p>
          <w:p w14:paraId="0E6EC829" w14:textId="77777777" w:rsidR="00DE2547" w:rsidRDefault="00DE2547" w:rsidP="000E1848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</w:tcPr>
          <w:p w14:paraId="4B0176A1" w14:textId="77777777"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___</w:t>
            </w:r>
            <w:r w:rsidR="00731DF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____</w:t>
            </w:r>
            <w:r w:rsidR="00731DF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человек в одну  смену</w:t>
            </w:r>
          </w:p>
        </w:tc>
      </w:tr>
      <w:tr w:rsidR="00EF7F0A" w14:paraId="03AF56DD" w14:textId="77777777" w:rsidTr="00927FC5">
        <w:tc>
          <w:tcPr>
            <w:tcW w:w="4503" w:type="dxa"/>
          </w:tcPr>
          <w:p w14:paraId="77E7B4AD" w14:textId="77777777"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Фактически детей</w:t>
            </w:r>
          </w:p>
          <w:p w14:paraId="0F0B3B19" w14:textId="77777777" w:rsidR="00DE2547" w:rsidRDefault="00DE2547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</w:tcPr>
          <w:p w14:paraId="3CE6F770" w14:textId="77777777"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___</w:t>
            </w:r>
            <w:r w:rsidR="00731DF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1</w:t>
            </w: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____ человек</w:t>
            </w:r>
          </w:p>
        </w:tc>
      </w:tr>
    </w:tbl>
    <w:p w14:paraId="78A40139" w14:textId="77777777" w:rsidR="00FC2567" w:rsidRDefault="000E1848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Получают горячее питание  </w:t>
      </w:r>
      <w:r w:rsidR="004C0A4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</w:t>
      </w:r>
      <w:r w:rsidR="0015078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</w:t>
      </w:r>
      <w:r w:rsidR="004C0A4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___</w:t>
      </w:r>
      <w:r w:rsidR="00731DF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 человек</w:t>
      </w:r>
    </w:p>
    <w:p w14:paraId="46CFD69A" w14:textId="77777777" w:rsidR="004C0A41" w:rsidRDefault="004C0A4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2E68A531" w14:textId="77777777" w:rsidR="00D361E4" w:rsidRPr="00FF644E" w:rsidRDefault="00731DF8" w:rsidP="00D3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                         </w:t>
      </w:r>
      <w:r w:rsidR="00D361E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</w:t>
      </w:r>
      <w:r w:rsidR="00D361E4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В общеобразовательном учреждении имеется:</w:t>
      </w:r>
    </w:p>
    <w:p w14:paraId="7F961B12" w14:textId="77777777" w:rsidR="00D361E4" w:rsidRPr="00FF644E" w:rsidRDefault="00D361E4" w:rsidP="00D3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1"/>
        <w:gridCol w:w="7136"/>
        <w:gridCol w:w="1058"/>
      </w:tblGrid>
      <w:tr w:rsidR="00D361E4" w:rsidRPr="00FF644E" w14:paraId="09280437" w14:textId="77777777" w:rsidTr="00D361E4">
        <w:tc>
          <w:tcPr>
            <w:tcW w:w="0" w:type="auto"/>
          </w:tcPr>
          <w:p w14:paraId="3C996C50" w14:textId="77777777"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14:paraId="64DD0CC1" w14:textId="77777777"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пищеблока</w:t>
            </w:r>
          </w:p>
        </w:tc>
        <w:tc>
          <w:tcPr>
            <w:tcW w:w="0" w:type="auto"/>
            <w:hideMark/>
          </w:tcPr>
          <w:p w14:paraId="0F3F4433" w14:textId="77777777"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D361E4" w:rsidRPr="00FF644E" w14:paraId="1E230424" w14:textId="77777777" w:rsidTr="00AE1BD3">
        <w:tc>
          <w:tcPr>
            <w:tcW w:w="0" w:type="auto"/>
          </w:tcPr>
          <w:p w14:paraId="5F36617C" w14:textId="77777777"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46B208" w14:textId="77777777"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Столовая, работающая на сырье</w:t>
            </w:r>
          </w:p>
        </w:tc>
        <w:tc>
          <w:tcPr>
            <w:tcW w:w="0" w:type="auto"/>
          </w:tcPr>
          <w:p w14:paraId="6728AA88" w14:textId="77777777" w:rsidR="00D361E4" w:rsidRPr="00FF644E" w:rsidRDefault="00731DF8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361E4" w:rsidRPr="00FF644E" w14:paraId="5FF6CE14" w14:textId="77777777" w:rsidTr="00AE1BD3">
        <w:tc>
          <w:tcPr>
            <w:tcW w:w="0" w:type="auto"/>
          </w:tcPr>
          <w:p w14:paraId="40629FA9" w14:textId="77777777"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293F448" w14:textId="77777777"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Столовая-</w:t>
            </w:r>
            <w:proofErr w:type="spellStart"/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доготовочная</w:t>
            </w:r>
            <w:proofErr w:type="spellEnd"/>
            <w:r w:rsidRPr="00D361E4">
              <w:rPr>
                <w:rFonts w:ascii="Times New Roman" w:hAnsi="Times New Roman" w:cs="Times New Roman"/>
                <w:sz w:val="28"/>
                <w:szCs w:val="28"/>
              </w:rPr>
              <w:t xml:space="preserve"> (работающая на полуфабрикатах)</w:t>
            </w:r>
          </w:p>
        </w:tc>
        <w:tc>
          <w:tcPr>
            <w:tcW w:w="0" w:type="auto"/>
          </w:tcPr>
          <w:p w14:paraId="210F387D" w14:textId="77777777" w:rsidR="00D361E4" w:rsidRPr="00FF644E" w:rsidRDefault="00731DF8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361E4" w:rsidRPr="00FF644E" w14:paraId="5502C672" w14:textId="77777777" w:rsidTr="00AE1BD3">
        <w:tc>
          <w:tcPr>
            <w:tcW w:w="0" w:type="auto"/>
          </w:tcPr>
          <w:p w14:paraId="1A4CB7B9" w14:textId="77777777"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C31019D" w14:textId="77777777"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Буфет-раздаточная</w:t>
            </w:r>
          </w:p>
        </w:tc>
        <w:tc>
          <w:tcPr>
            <w:tcW w:w="0" w:type="auto"/>
          </w:tcPr>
          <w:p w14:paraId="4F178980" w14:textId="77777777" w:rsidR="00D361E4" w:rsidRPr="00FF644E" w:rsidRDefault="00731DF8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361E4" w:rsidRPr="00FF644E" w14:paraId="44CE8DC7" w14:textId="77777777" w:rsidTr="00AE1BD3">
        <w:tc>
          <w:tcPr>
            <w:tcW w:w="0" w:type="auto"/>
          </w:tcPr>
          <w:p w14:paraId="6683E02C" w14:textId="77777777"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C3BF33D" w14:textId="77777777" w:rsidR="00D361E4" w:rsidRPr="00D361E4" w:rsidRDefault="005B2045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Арендованное помещение</w:t>
            </w:r>
          </w:p>
        </w:tc>
        <w:tc>
          <w:tcPr>
            <w:tcW w:w="0" w:type="auto"/>
          </w:tcPr>
          <w:p w14:paraId="52EF63A5" w14:textId="77777777" w:rsidR="00D361E4" w:rsidRPr="00FF644E" w:rsidRDefault="00731DF8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361E4" w:rsidRPr="00FF644E" w14:paraId="6CEBBABD" w14:textId="77777777" w:rsidTr="00D361E4">
        <w:tc>
          <w:tcPr>
            <w:tcW w:w="0" w:type="auto"/>
          </w:tcPr>
          <w:p w14:paraId="4321E728" w14:textId="77777777"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14:paraId="06ADB789" w14:textId="77777777"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Помещение для приема пищи</w:t>
            </w:r>
          </w:p>
        </w:tc>
        <w:tc>
          <w:tcPr>
            <w:tcW w:w="0" w:type="auto"/>
          </w:tcPr>
          <w:p w14:paraId="5166B99E" w14:textId="77777777" w:rsidR="00D361E4" w:rsidRDefault="00731DF8" w:rsidP="00D361E4">
            <w:pPr>
              <w:jc w:val="center"/>
            </w:pPr>
            <w:r>
              <w:t>да</w:t>
            </w:r>
          </w:p>
        </w:tc>
      </w:tr>
      <w:tr w:rsidR="00D361E4" w:rsidRPr="00FF644E" w14:paraId="1BA187E7" w14:textId="77777777" w:rsidTr="00D361E4">
        <w:tc>
          <w:tcPr>
            <w:tcW w:w="0" w:type="auto"/>
          </w:tcPr>
          <w:p w14:paraId="2A67C46C" w14:textId="77777777"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14:paraId="69E71C1A" w14:textId="77777777"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Отсутствует все вышеперечисленное</w:t>
            </w:r>
          </w:p>
        </w:tc>
        <w:tc>
          <w:tcPr>
            <w:tcW w:w="0" w:type="auto"/>
          </w:tcPr>
          <w:p w14:paraId="622E0C7A" w14:textId="77777777" w:rsidR="00D361E4" w:rsidRDefault="00D361E4" w:rsidP="00D361E4">
            <w:pPr>
              <w:jc w:val="center"/>
            </w:pPr>
          </w:p>
        </w:tc>
      </w:tr>
    </w:tbl>
    <w:p w14:paraId="1EE76BC2" w14:textId="77777777" w:rsidR="00D361E4" w:rsidRDefault="00D361E4" w:rsidP="00C25316">
      <w:pPr>
        <w:shd w:val="clear" w:color="auto" w:fill="FFFFFF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2F1DA5DA" w14:textId="77777777" w:rsidR="00B715B4" w:rsidRDefault="00731DF8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                         </w:t>
      </w:r>
      <w:r w:rsidR="006C785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2</w:t>
      </w:r>
      <w:r w:rsidR="00B715B4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Инженерное обеспечение пищеблока:</w:t>
      </w:r>
    </w:p>
    <w:p w14:paraId="1F7074C3" w14:textId="77777777" w:rsidR="00B715B4" w:rsidRPr="00FF644E" w:rsidRDefault="00B715B4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3990" w:type="pct"/>
        <w:tblLook w:val="04A0" w:firstRow="1" w:lastRow="0" w:firstColumn="1" w:lastColumn="0" w:noHBand="0" w:noVBand="1"/>
      </w:tblPr>
      <w:tblGrid>
        <w:gridCol w:w="6854"/>
        <w:gridCol w:w="1914"/>
      </w:tblGrid>
      <w:tr w:rsidR="00B715B4" w:rsidRPr="00FF644E" w14:paraId="774FD6CC" w14:textId="77777777" w:rsidTr="00E45773">
        <w:tc>
          <w:tcPr>
            <w:tcW w:w="11619" w:type="dxa"/>
            <w:gridSpan w:val="2"/>
            <w:hideMark/>
          </w:tcPr>
          <w:p w14:paraId="383C2B24" w14:textId="77777777" w:rsidR="00B715B4" w:rsidRPr="00FF644E" w:rsidRDefault="00B715B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Водоснабжение</w:t>
            </w:r>
          </w:p>
        </w:tc>
      </w:tr>
      <w:tr w:rsidR="00B715B4" w:rsidRPr="00FF644E" w14:paraId="437E45CC" w14:textId="77777777" w:rsidTr="00E45773">
        <w:tc>
          <w:tcPr>
            <w:tcW w:w="9067" w:type="dxa"/>
          </w:tcPr>
          <w:p w14:paraId="4CF03E54" w14:textId="77777777"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14:paraId="3793FDD9" w14:textId="77777777" w:rsidR="00B715B4" w:rsidRPr="00E147D6" w:rsidRDefault="00731DF8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14:paraId="1FF32CE5" w14:textId="77777777" w:rsidTr="00E45773">
        <w:tc>
          <w:tcPr>
            <w:tcW w:w="9067" w:type="dxa"/>
          </w:tcPr>
          <w:p w14:paraId="5E488663" w14:textId="77777777"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скважина учреждения</w:t>
            </w:r>
          </w:p>
        </w:tc>
        <w:tc>
          <w:tcPr>
            <w:tcW w:w="2552" w:type="dxa"/>
          </w:tcPr>
          <w:p w14:paraId="1F5877A8" w14:textId="77777777" w:rsidR="00B715B4" w:rsidRPr="00E147D6" w:rsidRDefault="00731DF8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14:paraId="68E23F6F" w14:textId="77777777" w:rsidTr="00E45773">
        <w:tc>
          <w:tcPr>
            <w:tcW w:w="9067" w:type="dxa"/>
          </w:tcPr>
          <w:p w14:paraId="4F0DFDE5" w14:textId="77777777" w:rsidR="00E45773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использован</w:t>
            </w:r>
            <w:r w:rsidR="00E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других источников указать их</w:t>
            </w:r>
          </w:p>
          <w:p w14:paraId="66D21693" w14:textId="77777777"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ведомственную принадлежность</w:t>
            </w:r>
          </w:p>
        </w:tc>
        <w:tc>
          <w:tcPr>
            <w:tcW w:w="2552" w:type="dxa"/>
          </w:tcPr>
          <w:p w14:paraId="24B9042F" w14:textId="77777777" w:rsidR="00B715B4" w:rsidRPr="00E147D6" w:rsidRDefault="00731DF8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B715B4" w:rsidRPr="00FF644E" w14:paraId="1793433C" w14:textId="77777777" w:rsidTr="00E45773">
        <w:tc>
          <w:tcPr>
            <w:tcW w:w="9067" w:type="dxa"/>
          </w:tcPr>
          <w:p w14:paraId="4AA886A6" w14:textId="77777777"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привозная</w:t>
            </w:r>
          </w:p>
        </w:tc>
        <w:tc>
          <w:tcPr>
            <w:tcW w:w="2552" w:type="dxa"/>
          </w:tcPr>
          <w:p w14:paraId="3E427BC6" w14:textId="77777777" w:rsidR="00B715B4" w:rsidRPr="00E147D6" w:rsidRDefault="00731DF8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14:paraId="616F4172" w14:textId="77777777" w:rsidTr="00E45773">
        <w:tc>
          <w:tcPr>
            <w:tcW w:w="11619" w:type="dxa"/>
            <w:gridSpan w:val="2"/>
          </w:tcPr>
          <w:p w14:paraId="07870248" w14:textId="77777777"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Горячее водоснабжение</w:t>
            </w:r>
          </w:p>
        </w:tc>
      </w:tr>
      <w:tr w:rsidR="00B715B4" w:rsidRPr="00FF644E" w14:paraId="4362EC54" w14:textId="77777777" w:rsidTr="00E45773">
        <w:tc>
          <w:tcPr>
            <w:tcW w:w="9067" w:type="dxa"/>
          </w:tcPr>
          <w:p w14:paraId="042EA296" w14:textId="77777777"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14:paraId="0C2004C0" w14:textId="77777777" w:rsidR="00B715B4" w:rsidRPr="000C08F5" w:rsidRDefault="00731DF8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14:paraId="07AB6B4E" w14:textId="77777777" w:rsidTr="00E45773">
        <w:tc>
          <w:tcPr>
            <w:tcW w:w="9067" w:type="dxa"/>
          </w:tcPr>
          <w:p w14:paraId="45111D4B" w14:textId="77777777"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котельная</w:t>
            </w:r>
          </w:p>
        </w:tc>
        <w:tc>
          <w:tcPr>
            <w:tcW w:w="2552" w:type="dxa"/>
          </w:tcPr>
          <w:p w14:paraId="3C9DAABA" w14:textId="77777777" w:rsidR="00B715B4" w:rsidRPr="000C08F5" w:rsidRDefault="00731DF8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14:paraId="5364510E" w14:textId="77777777" w:rsidTr="00E45773">
        <w:tc>
          <w:tcPr>
            <w:tcW w:w="9067" w:type="dxa"/>
            <w:hideMark/>
          </w:tcPr>
          <w:p w14:paraId="5640389F" w14:textId="77777777"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водонагреватель</w:t>
            </w:r>
          </w:p>
        </w:tc>
        <w:tc>
          <w:tcPr>
            <w:tcW w:w="2552" w:type="dxa"/>
            <w:hideMark/>
          </w:tcPr>
          <w:p w14:paraId="78C908D2" w14:textId="77777777" w:rsidR="00B715B4" w:rsidRPr="000C08F5" w:rsidRDefault="00731DF8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14:paraId="193D6E2F" w14:textId="77777777" w:rsidTr="00E45773">
        <w:tc>
          <w:tcPr>
            <w:tcW w:w="9067" w:type="dxa"/>
            <w:hideMark/>
          </w:tcPr>
          <w:p w14:paraId="4A866E29" w14:textId="77777777"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наличие 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резервного горячего водоснабжения</w:t>
            </w:r>
          </w:p>
        </w:tc>
        <w:tc>
          <w:tcPr>
            <w:tcW w:w="2552" w:type="dxa"/>
            <w:hideMark/>
          </w:tcPr>
          <w:p w14:paraId="223D0033" w14:textId="77777777" w:rsidR="00B715B4" w:rsidRPr="000C08F5" w:rsidRDefault="00731DF8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14:paraId="2020D24C" w14:textId="77777777" w:rsidTr="00E45773">
        <w:tc>
          <w:tcPr>
            <w:tcW w:w="11619" w:type="dxa"/>
            <w:gridSpan w:val="2"/>
          </w:tcPr>
          <w:p w14:paraId="64B8C9C1" w14:textId="77777777"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Отопление</w:t>
            </w:r>
          </w:p>
        </w:tc>
      </w:tr>
      <w:tr w:rsidR="00B715B4" w:rsidRPr="00FF644E" w14:paraId="0FB2863D" w14:textId="77777777" w:rsidTr="00E45773">
        <w:tc>
          <w:tcPr>
            <w:tcW w:w="9067" w:type="dxa"/>
          </w:tcPr>
          <w:p w14:paraId="263077A4" w14:textId="77777777" w:rsidR="00B715B4" w:rsidRPr="00FF644E" w:rsidRDefault="00731DF8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B715B4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ентрализованное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14:paraId="2C6A93BD" w14:textId="77777777" w:rsidR="00B715B4" w:rsidRPr="000C08F5" w:rsidRDefault="00731DF8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14:paraId="72A2A935" w14:textId="77777777" w:rsidTr="00E45773">
        <w:tc>
          <w:tcPr>
            <w:tcW w:w="9067" w:type="dxa"/>
          </w:tcPr>
          <w:p w14:paraId="4ED49E10" w14:textId="77777777"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котельная и пр.</w:t>
            </w:r>
          </w:p>
        </w:tc>
        <w:tc>
          <w:tcPr>
            <w:tcW w:w="2552" w:type="dxa"/>
          </w:tcPr>
          <w:p w14:paraId="4DC0A5BA" w14:textId="77777777" w:rsidR="00B715B4" w:rsidRPr="000C08F5" w:rsidRDefault="00731DF8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14:paraId="3C4C4037" w14:textId="77777777" w:rsidTr="00E45773">
        <w:tc>
          <w:tcPr>
            <w:tcW w:w="11619" w:type="dxa"/>
            <w:gridSpan w:val="2"/>
          </w:tcPr>
          <w:p w14:paraId="654251E2" w14:textId="77777777"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Водоотведение</w:t>
            </w:r>
          </w:p>
        </w:tc>
      </w:tr>
      <w:tr w:rsidR="00B715B4" w:rsidRPr="00FF644E" w14:paraId="6FAB461D" w14:textId="77777777" w:rsidTr="00E45773">
        <w:tc>
          <w:tcPr>
            <w:tcW w:w="9067" w:type="dxa"/>
          </w:tcPr>
          <w:p w14:paraId="54485426" w14:textId="77777777"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14:paraId="75D10B4B" w14:textId="77777777" w:rsidR="00B715B4" w:rsidRPr="000C08F5" w:rsidRDefault="00731DF8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14:paraId="2BFF8BE0" w14:textId="77777777" w:rsidTr="00E45773">
        <w:tc>
          <w:tcPr>
            <w:tcW w:w="9067" w:type="dxa"/>
          </w:tcPr>
          <w:p w14:paraId="18ADA8C5" w14:textId="77777777"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выгреб</w:t>
            </w:r>
          </w:p>
        </w:tc>
        <w:tc>
          <w:tcPr>
            <w:tcW w:w="2552" w:type="dxa"/>
          </w:tcPr>
          <w:p w14:paraId="59304623" w14:textId="77777777" w:rsidR="00B715B4" w:rsidRPr="000C08F5" w:rsidRDefault="00731DF8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14:paraId="4C7E0AC5" w14:textId="77777777" w:rsidTr="00E45773">
        <w:tc>
          <w:tcPr>
            <w:tcW w:w="9067" w:type="dxa"/>
          </w:tcPr>
          <w:p w14:paraId="05A5DE14" w14:textId="77777777"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 очистные сооружения</w:t>
            </w:r>
          </w:p>
        </w:tc>
        <w:tc>
          <w:tcPr>
            <w:tcW w:w="2552" w:type="dxa"/>
          </w:tcPr>
          <w:p w14:paraId="4745669A" w14:textId="77777777" w:rsidR="00B715B4" w:rsidRPr="000C08F5" w:rsidRDefault="00731DF8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14:paraId="47A1D714" w14:textId="77777777" w:rsidTr="00E45773">
        <w:tc>
          <w:tcPr>
            <w:tcW w:w="9067" w:type="dxa"/>
          </w:tcPr>
          <w:p w14:paraId="1A7005D4" w14:textId="77777777"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552" w:type="dxa"/>
          </w:tcPr>
          <w:p w14:paraId="569C5CD2" w14:textId="77777777"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14:paraId="6E67EF5F" w14:textId="77777777" w:rsidTr="00E45773">
        <w:tc>
          <w:tcPr>
            <w:tcW w:w="11619" w:type="dxa"/>
            <w:gridSpan w:val="2"/>
          </w:tcPr>
          <w:p w14:paraId="26C4FE99" w14:textId="77777777"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Вентиляция</w:t>
            </w:r>
          </w:p>
        </w:tc>
      </w:tr>
      <w:tr w:rsidR="00B715B4" w:rsidRPr="00FF644E" w14:paraId="3E2F1D45" w14:textId="77777777" w:rsidTr="00E45773">
        <w:tc>
          <w:tcPr>
            <w:tcW w:w="9067" w:type="dxa"/>
            <w:hideMark/>
          </w:tcPr>
          <w:p w14:paraId="24570DC5" w14:textId="77777777"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естественная</w:t>
            </w:r>
          </w:p>
        </w:tc>
        <w:tc>
          <w:tcPr>
            <w:tcW w:w="2552" w:type="dxa"/>
            <w:hideMark/>
          </w:tcPr>
          <w:p w14:paraId="3AB7F497" w14:textId="77777777" w:rsidR="00B715B4" w:rsidRPr="000C08F5" w:rsidRDefault="00731DF8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14:paraId="431FF139" w14:textId="77777777" w:rsidTr="00E45773">
        <w:tc>
          <w:tcPr>
            <w:tcW w:w="9067" w:type="dxa"/>
          </w:tcPr>
          <w:p w14:paraId="3082C6CB" w14:textId="77777777"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механическая</w:t>
            </w:r>
          </w:p>
        </w:tc>
        <w:tc>
          <w:tcPr>
            <w:tcW w:w="2552" w:type="dxa"/>
          </w:tcPr>
          <w:p w14:paraId="241134B6" w14:textId="77777777" w:rsidR="00B715B4" w:rsidRPr="00FF644E" w:rsidRDefault="00731DF8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14:paraId="3B760002" w14:textId="77777777" w:rsidR="00B715B4" w:rsidRDefault="00B715B4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38EB2092" w14:textId="77777777" w:rsidR="00B715B4" w:rsidRDefault="00731DF8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                         </w:t>
      </w:r>
      <w:r w:rsidR="006C785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3</w:t>
      </w:r>
      <w:r w:rsidR="00B715B4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Для перевозки</w:t>
      </w:r>
      <w:r w:rsidR="00B715B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продуктов питания используется:</w:t>
      </w:r>
    </w:p>
    <w:p w14:paraId="2F4D64B2" w14:textId="77777777" w:rsidR="00B715B4" w:rsidRPr="00FF644E" w:rsidRDefault="00B715B4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5"/>
        <w:gridCol w:w="9095"/>
        <w:gridCol w:w="1058"/>
      </w:tblGrid>
      <w:tr w:rsidR="00B715B4" w:rsidRPr="00FF644E" w14:paraId="26FA3CBB" w14:textId="77777777" w:rsidTr="00B715B4">
        <w:tc>
          <w:tcPr>
            <w:tcW w:w="0" w:type="auto"/>
          </w:tcPr>
          <w:p w14:paraId="471CCA78" w14:textId="77777777"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14:paraId="36903436" w14:textId="77777777" w:rsidR="00B715B4" w:rsidRPr="00FF644E" w:rsidRDefault="00094C39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0" w:type="auto"/>
            <w:hideMark/>
          </w:tcPr>
          <w:p w14:paraId="552FD48E" w14:textId="77777777" w:rsidR="00B715B4" w:rsidRPr="00FF644E" w:rsidRDefault="00B715B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B715B4" w:rsidRPr="00FF644E" w14:paraId="41215B72" w14:textId="77777777" w:rsidTr="00AE1BD3">
        <w:tc>
          <w:tcPr>
            <w:tcW w:w="0" w:type="auto"/>
          </w:tcPr>
          <w:p w14:paraId="68F8900C" w14:textId="77777777"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14:paraId="22BB0C74" w14:textId="77777777"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школы</w:t>
            </w:r>
          </w:p>
        </w:tc>
        <w:tc>
          <w:tcPr>
            <w:tcW w:w="0" w:type="auto"/>
          </w:tcPr>
          <w:p w14:paraId="7CD98DC9" w14:textId="77777777" w:rsidR="00B715B4" w:rsidRPr="00FF644E" w:rsidRDefault="00731DF8" w:rsidP="00997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14:paraId="56491181" w14:textId="77777777" w:rsidTr="00AE1BD3">
        <w:tc>
          <w:tcPr>
            <w:tcW w:w="0" w:type="auto"/>
          </w:tcPr>
          <w:p w14:paraId="37BDEEF8" w14:textId="77777777"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C856FAC" w14:textId="77777777"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организации общественного питания, обслуживающей школу</w:t>
            </w:r>
          </w:p>
        </w:tc>
        <w:tc>
          <w:tcPr>
            <w:tcW w:w="0" w:type="auto"/>
          </w:tcPr>
          <w:p w14:paraId="7619C936" w14:textId="77777777" w:rsidR="00B715B4" w:rsidRPr="00FF644E" w:rsidRDefault="00731DF8" w:rsidP="00997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14:paraId="46FE4B6D" w14:textId="77777777" w:rsidTr="00B715B4">
        <w:tc>
          <w:tcPr>
            <w:tcW w:w="0" w:type="auto"/>
          </w:tcPr>
          <w:p w14:paraId="4C31697D" w14:textId="77777777"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14:paraId="1EA8C245" w14:textId="77777777"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организаций - поставщиков пищевых продуктов</w:t>
            </w:r>
          </w:p>
        </w:tc>
        <w:tc>
          <w:tcPr>
            <w:tcW w:w="0" w:type="auto"/>
          </w:tcPr>
          <w:p w14:paraId="4B318D15" w14:textId="77777777" w:rsidR="00B715B4" w:rsidRDefault="00731DF8" w:rsidP="009970B0">
            <w:pPr>
              <w:jc w:val="center"/>
            </w:pPr>
            <w:r>
              <w:t>нет</w:t>
            </w:r>
          </w:p>
        </w:tc>
      </w:tr>
      <w:tr w:rsidR="00B715B4" w:rsidRPr="00FF644E" w14:paraId="768D8905" w14:textId="77777777" w:rsidTr="00B715B4">
        <w:tc>
          <w:tcPr>
            <w:tcW w:w="0" w:type="auto"/>
          </w:tcPr>
          <w:p w14:paraId="24A0648C" w14:textId="77777777"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14:paraId="383E216E" w14:textId="77777777"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Специализированный транспорт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, обслуживающего школу</w:t>
            </w:r>
          </w:p>
        </w:tc>
        <w:tc>
          <w:tcPr>
            <w:tcW w:w="0" w:type="auto"/>
          </w:tcPr>
          <w:p w14:paraId="4295593E" w14:textId="77777777" w:rsidR="00B715B4" w:rsidRDefault="00731DF8" w:rsidP="009970B0">
            <w:pPr>
              <w:jc w:val="center"/>
            </w:pPr>
            <w:r>
              <w:t>нет</w:t>
            </w:r>
          </w:p>
        </w:tc>
      </w:tr>
      <w:tr w:rsidR="00B715B4" w:rsidRPr="00FF644E" w14:paraId="3F5F0CA2" w14:textId="77777777" w:rsidTr="00B715B4">
        <w:tc>
          <w:tcPr>
            <w:tcW w:w="0" w:type="auto"/>
          </w:tcPr>
          <w:p w14:paraId="2ECE7B6E" w14:textId="77777777"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14:paraId="4261F31E" w14:textId="77777777"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отсутствует</w:t>
            </w:r>
          </w:p>
        </w:tc>
        <w:tc>
          <w:tcPr>
            <w:tcW w:w="0" w:type="auto"/>
          </w:tcPr>
          <w:p w14:paraId="42B89CAA" w14:textId="77777777" w:rsidR="00B715B4" w:rsidRDefault="00731DF8" w:rsidP="009970B0">
            <w:pPr>
              <w:jc w:val="center"/>
            </w:pPr>
            <w:r>
              <w:t>да</w:t>
            </w:r>
          </w:p>
        </w:tc>
      </w:tr>
    </w:tbl>
    <w:p w14:paraId="3C748BC0" w14:textId="77777777" w:rsidR="006C7851" w:rsidRDefault="006C785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14:paraId="5E2229FA" w14:textId="77777777" w:rsidR="00731DF8" w:rsidRDefault="00731DF8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                                         </w:t>
      </w:r>
    </w:p>
    <w:p w14:paraId="5FB144DE" w14:textId="77777777" w:rsidR="00731DF8" w:rsidRDefault="00731DF8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14:paraId="2EABEBD1" w14:textId="77777777" w:rsidR="00731DF8" w:rsidRDefault="00731DF8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14:paraId="14826B5F" w14:textId="77777777" w:rsidR="00731DF8" w:rsidRDefault="00731DF8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14:paraId="6A5DE90F" w14:textId="77777777" w:rsidR="00731DF8" w:rsidRDefault="00731DF8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14:paraId="2FC2E494" w14:textId="77777777" w:rsidR="00731DF8" w:rsidRDefault="00731DF8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14:paraId="62C7CC78" w14:textId="77777777" w:rsidR="00731DF8" w:rsidRDefault="00731DF8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14:paraId="25FBF51B" w14:textId="77777777" w:rsidR="00731DF8" w:rsidRDefault="00731DF8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14:paraId="4DF6DAA9" w14:textId="77777777" w:rsidR="00731DF8" w:rsidRDefault="00731DF8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14:paraId="122F54AC" w14:textId="77777777" w:rsidR="00731DF8" w:rsidRDefault="00731DF8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14:paraId="3CD004B4" w14:textId="77777777" w:rsidR="00731DF8" w:rsidRDefault="00731DF8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14:paraId="13514C67" w14:textId="77777777" w:rsidR="00731DF8" w:rsidRDefault="00731DF8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14:paraId="30ECCB2F" w14:textId="77777777" w:rsidR="00731DF8" w:rsidRDefault="00731DF8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14:paraId="073B93A8" w14:textId="77777777" w:rsidR="00731DF8" w:rsidRDefault="00731DF8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14:paraId="139C55BF" w14:textId="77777777" w:rsidR="00731DF8" w:rsidRDefault="00731DF8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14:paraId="6F923F53" w14:textId="77777777" w:rsidR="00731DF8" w:rsidRDefault="00731DF8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14:paraId="5894432B" w14:textId="77777777" w:rsidR="00731DF8" w:rsidRDefault="00731DF8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14:paraId="4AE1B7BD" w14:textId="77777777" w:rsidR="00731DF8" w:rsidRDefault="00731DF8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14:paraId="5052B5CF" w14:textId="77777777" w:rsidR="00731DF8" w:rsidRDefault="00731DF8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14:paraId="1015B279" w14:textId="77777777" w:rsidR="00B715B4" w:rsidRPr="00094C39" w:rsidRDefault="00731DF8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lastRenderedPageBreak/>
        <w:t xml:space="preserve">                                                 </w:t>
      </w:r>
      <w:r w:rsidR="006C7851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4</w:t>
      </w:r>
      <w:r w:rsidR="00094C39" w:rsidRPr="00094C3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. Характеристика пищеблока.</w:t>
      </w:r>
    </w:p>
    <w:p w14:paraId="2B6C917E" w14:textId="77777777" w:rsidR="00094C39" w:rsidRDefault="00094C3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096"/>
        <w:gridCol w:w="2510"/>
        <w:gridCol w:w="917"/>
        <w:gridCol w:w="993"/>
        <w:gridCol w:w="1134"/>
        <w:gridCol w:w="891"/>
        <w:gridCol w:w="1625"/>
      </w:tblGrid>
      <w:tr w:rsidR="00CC37AF" w:rsidRPr="00CC37AF" w14:paraId="282A3B3A" w14:textId="77777777" w:rsidTr="00F042A0">
        <w:trPr>
          <w:trHeight w:val="1323"/>
          <w:jc w:val="center"/>
        </w:trPr>
        <w:tc>
          <w:tcPr>
            <w:tcW w:w="1822" w:type="dxa"/>
            <w:vAlign w:val="center"/>
          </w:tcPr>
          <w:p w14:paraId="7F1657D3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Набор</w:t>
            </w:r>
          </w:p>
          <w:p w14:paraId="17343DAE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</w:p>
        </w:tc>
        <w:tc>
          <w:tcPr>
            <w:tcW w:w="1096" w:type="dxa"/>
            <w:vAlign w:val="center"/>
          </w:tcPr>
          <w:p w14:paraId="4A2EF1C9" w14:textId="77777777" w:rsidR="004052D7" w:rsidRPr="00CC37AF" w:rsidRDefault="004052D7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094C39" w:rsidRPr="00CC37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5FE80FE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C37A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510" w:type="dxa"/>
            <w:vAlign w:val="center"/>
          </w:tcPr>
          <w:p w14:paraId="0FA74301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1EC22FB8" w14:textId="77777777" w:rsidR="00AE1BD3" w:rsidRDefault="00AE1BD3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94C39" w:rsidRPr="00CC37AF">
              <w:rPr>
                <w:rFonts w:ascii="Times New Roman" w:hAnsi="Times New Roman" w:cs="Times New Roman"/>
                <w:sz w:val="26"/>
                <w:szCs w:val="26"/>
              </w:rPr>
              <w:t>борудования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AAD5BB8" w14:textId="77777777" w:rsidR="00094C39" w:rsidRPr="00CC37AF" w:rsidRDefault="00AE1BD3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D3">
              <w:rPr>
                <w:rFonts w:ascii="Times New Roman" w:hAnsi="Times New Roman" w:cs="Times New Roman"/>
                <w:b/>
                <w:sz w:val="26"/>
                <w:szCs w:val="26"/>
              </w:rPr>
              <w:t>(фактическое наличие)</w:t>
            </w:r>
          </w:p>
        </w:tc>
        <w:tc>
          <w:tcPr>
            <w:tcW w:w="917" w:type="dxa"/>
            <w:vAlign w:val="center"/>
          </w:tcPr>
          <w:p w14:paraId="07A46C54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Кол-во шт.</w:t>
            </w:r>
          </w:p>
        </w:tc>
        <w:tc>
          <w:tcPr>
            <w:tcW w:w="993" w:type="dxa"/>
            <w:vAlign w:val="center"/>
          </w:tcPr>
          <w:p w14:paraId="49DC74C2" w14:textId="77777777" w:rsidR="00CC37AF" w:rsidRPr="00CC37AF" w:rsidRDefault="00CC37AF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14:paraId="297810B1" w14:textId="77777777" w:rsidR="00F042A0" w:rsidRDefault="00F042A0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C37AF" w:rsidRPr="00CC37A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пус</w:t>
            </w:r>
            <w:proofErr w:type="spellEnd"/>
          </w:p>
          <w:p w14:paraId="7E252473" w14:textId="77777777" w:rsidR="00CC37AF" w:rsidRPr="00CC37AF" w:rsidRDefault="00F042A0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CC37AF" w:rsidRPr="00CC37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1F43AEC" w14:textId="77777777" w:rsidR="00094C39" w:rsidRPr="00CC37AF" w:rsidRDefault="004052D7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vAlign w:val="center"/>
          </w:tcPr>
          <w:p w14:paraId="41856659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Дата подключения</w:t>
            </w:r>
          </w:p>
        </w:tc>
        <w:tc>
          <w:tcPr>
            <w:tcW w:w="891" w:type="dxa"/>
            <w:vAlign w:val="center"/>
          </w:tcPr>
          <w:p w14:paraId="35B42C7D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% изношенности</w:t>
            </w:r>
          </w:p>
        </w:tc>
        <w:tc>
          <w:tcPr>
            <w:tcW w:w="1625" w:type="dxa"/>
            <w:vAlign w:val="center"/>
          </w:tcPr>
          <w:p w14:paraId="5C1B8E2D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Недостающее оборудование согласно требованиям СанПиН</w:t>
            </w:r>
            <w:r w:rsidR="004052D7"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(наименование, кол-во штук)</w:t>
            </w:r>
          </w:p>
        </w:tc>
      </w:tr>
      <w:tr w:rsidR="00CC37AF" w:rsidRPr="00CC37AF" w14:paraId="00AD1D25" w14:textId="77777777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14:paraId="772EE29B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Обеденный зал</w:t>
            </w:r>
          </w:p>
        </w:tc>
        <w:tc>
          <w:tcPr>
            <w:tcW w:w="1096" w:type="dxa"/>
            <w:vMerge w:val="restart"/>
            <w:vAlign w:val="center"/>
          </w:tcPr>
          <w:p w14:paraId="5CB83989" w14:textId="77777777" w:rsidR="00094C39" w:rsidRPr="00CC37AF" w:rsidRDefault="009F59B4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10" w:type="dxa"/>
            <w:vAlign w:val="center"/>
          </w:tcPr>
          <w:p w14:paraId="228425E5" w14:textId="77777777"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Столы обеденные</w:t>
            </w:r>
          </w:p>
        </w:tc>
        <w:tc>
          <w:tcPr>
            <w:tcW w:w="917" w:type="dxa"/>
            <w:vAlign w:val="center"/>
          </w:tcPr>
          <w:p w14:paraId="42AE95F6" w14:textId="77777777" w:rsidR="00094C39" w:rsidRPr="00CC37AF" w:rsidRDefault="009F59B4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14:paraId="3EBBDB0E" w14:textId="77777777" w:rsidR="00094C39" w:rsidRPr="00CC37AF" w:rsidRDefault="009F59B4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47CF7603" w14:textId="77777777" w:rsidR="00094C39" w:rsidRPr="00CC37AF" w:rsidRDefault="009F59B4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7CEF2754" w14:textId="77777777" w:rsidR="00094C39" w:rsidRPr="00CC37AF" w:rsidRDefault="009F59B4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25" w:type="dxa"/>
            <w:vAlign w:val="center"/>
          </w:tcPr>
          <w:p w14:paraId="7DC4C456" w14:textId="77777777" w:rsidR="00094C39" w:rsidRPr="00CC37AF" w:rsidRDefault="009F59B4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C37AF" w:rsidRPr="00CC37AF" w14:paraId="4C8798C9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0C43B856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1D036EF2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27C405A2" w14:textId="77777777"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Стулья</w:t>
            </w:r>
          </w:p>
        </w:tc>
        <w:tc>
          <w:tcPr>
            <w:tcW w:w="917" w:type="dxa"/>
            <w:vAlign w:val="center"/>
          </w:tcPr>
          <w:p w14:paraId="2618CD2A" w14:textId="77777777" w:rsidR="00094C39" w:rsidRPr="00CC37AF" w:rsidRDefault="009F59B4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  <w:vAlign w:val="center"/>
          </w:tcPr>
          <w:p w14:paraId="20839405" w14:textId="77777777" w:rsidR="00094C39" w:rsidRPr="00CC37AF" w:rsidRDefault="009F59B4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72D25825" w14:textId="77777777" w:rsidR="00094C39" w:rsidRPr="00CC37AF" w:rsidRDefault="009F59B4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0A8C8136" w14:textId="77777777" w:rsidR="00094C39" w:rsidRPr="00CC37AF" w:rsidRDefault="009F59B4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625" w:type="dxa"/>
            <w:vAlign w:val="center"/>
          </w:tcPr>
          <w:p w14:paraId="4B45B6EE" w14:textId="77777777" w:rsidR="00094C39" w:rsidRPr="00CC37AF" w:rsidRDefault="009F59B4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C37AF" w:rsidRPr="00CC37AF" w14:paraId="6B211ECD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08FD2613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72AA4C37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0A3AC55B" w14:textId="77777777"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Раковины для мытья рук</w:t>
            </w:r>
          </w:p>
        </w:tc>
        <w:tc>
          <w:tcPr>
            <w:tcW w:w="917" w:type="dxa"/>
            <w:vAlign w:val="center"/>
          </w:tcPr>
          <w:p w14:paraId="0BB1F2C7" w14:textId="77777777" w:rsidR="00094C39" w:rsidRPr="00CC37AF" w:rsidRDefault="009F59B4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14:paraId="44BB710B" w14:textId="77777777" w:rsidR="00094C39" w:rsidRPr="00CC37AF" w:rsidRDefault="009F59B4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65EC880A" w14:textId="77777777" w:rsidR="00094C39" w:rsidRPr="00CC37AF" w:rsidRDefault="009F59B4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3E2BC7B1" w14:textId="77777777" w:rsidR="00094C39" w:rsidRPr="00CC37AF" w:rsidRDefault="009F59B4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625" w:type="dxa"/>
            <w:vAlign w:val="center"/>
          </w:tcPr>
          <w:p w14:paraId="3098A5E5" w14:textId="77777777" w:rsidR="00094C39" w:rsidRPr="00CC37AF" w:rsidRDefault="009F59B4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C37AF" w:rsidRPr="00CC37AF" w14:paraId="1D2EBF41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70A78BCA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66AAC52F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405B7F34" w14:textId="77777777" w:rsidR="00094C39" w:rsidRPr="00CC37AF" w:rsidRDefault="00CC37AF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Электрополотенца</w:t>
            </w:r>
            <w:proofErr w:type="spellEnd"/>
          </w:p>
        </w:tc>
        <w:tc>
          <w:tcPr>
            <w:tcW w:w="917" w:type="dxa"/>
            <w:vAlign w:val="center"/>
          </w:tcPr>
          <w:p w14:paraId="112BD3A5" w14:textId="77777777" w:rsidR="00094C39" w:rsidRPr="00CC37AF" w:rsidRDefault="009F59B4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59632E0B" w14:textId="77777777" w:rsidR="00094C39" w:rsidRPr="00CC37AF" w:rsidRDefault="009F59B4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4CEA3250" w14:textId="77777777" w:rsidR="00094C39" w:rsidRPr="00CC37AF" w:rsidRDefault="009F59B4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4F990A7E" w14:textId="77777777" w:rsidR="00094C39" w:rsidRPr="00CC37AF" w:rsidRDefault="009F59B4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3D345F09" w14:textId="77777777" w:rsidR="00094C39" w:rsidRPr="00CC37AF" w:rsidRDefault="009F59B4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C37AF" w:rsidRPr="00CC37AF" w14:paraId="6501526C" w14:textId="77777777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14:paraId="256BD211" w14:textId="77777777" w:rsidR="00094C39" w:rsidRPr="00CC37AF" w:rsidRDefault="00B05ED1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Раздаточная зона</w:t>
            </w:r>
          </w:p>
        </w:tc>
        <w:tc>
          <w:tcPr>
            <w:tcW w:w="1096" w:type="dxa"/>
            <w:vMerge w:val="restart"/>
            <w:vAlign w:val="center"/>
          </w:tcPr>
          <w:p w14:paraId="3466AB85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61CEE2E2" w14:textId="77777777"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Мармит 1-х блюд</w:t>
            </w:r>
          </w:p>
        </w:tc>
        <w:tc>
          <w:tcPr>
            <w:tcW w:w="917" w:type="dxa"/>
            <w:vAlign w:val="center"/>
          </w:tcPr>
          <w:p w14:paraId="58E2E293" w14:textId="77777777" w:rsidR="00094C39" w:rsidRPr="00CC37AF" w:rsidRDefault="009F59B4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131AFF84" w14:textId="77777777" w:rsidR="00094C39" w:rsidRPr="00CC37AF" w:rsidRDefault="009F59B4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0DC923D4" w14:textId="77777777" w:rsidR="00094C39" w:rsidRPr="00CC37AF" w:rsidRDefault="009F59B4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78702A51" w14:textId="77777777" w:rsidR="00094C39" w:rsidRPr="00CC37AF" w:rsidRDefault="009F59B4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02146F5F" w14:textId="77777777" w:rsidR="00094C39" w:rsidRPr="00CC37AF" w:rsidRDefault="009F59B4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C37AF" w:rsidRPr="00CC37AF" w14:paraId="07F88BB9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7EC3DAF1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3AB33B00" w14:textId="77777777"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08EB34C3" w14:textId="77777777"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Мармит 2-</w:t>
            </w:r>
            <w:r w:rsidR="00197E50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блюд</w:t>
            </w:r>
          </w:p>
        </w:tc>
        <w:tc>
          <w:tcPr>
            <w:tcW w:w="917" w:type="dxa"/>
            <w:vAlign w:val="center"/>
          </w:tcPr>
          <w:p w14:paraId="4253D470" w14:textId="77777777" w:rsidR="00094C39" w:rsidRPr="00CC37AF" w:rsidRDefault="009F59B4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25099DFD" w14:textId="77777777" w:rsidR="00094C39" w:rsidRPr="00CC37AF" w:rsidRDefault="009F59B4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7CFEA974" w14:textId="77777777" w:rsidR="00094C39" w:rsidRPr="00CC37AF" w:rsidRDefault="009F59B4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50B7D055" w14:textId="77777777" w:rsidR="00094C39" w:rsidRPr="00CC37AF" w:rsidRDefault="009F59B4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36C03D33" w14:textId="77777777" w:rsidR="00094C39" w:rsidRPr="00CC37AF" w:rsidRDefault="009F59B4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7E50" w:rsidRPr="00CC37AF" w14:paraId="7406650D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6514E28A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6D43BA05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5A44559D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Мармит 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-х блюд</w:t>
            </w:r>
          </w:p>
        </w:tc>
        <w:tc>
          <w:tcPr>
            <w:tcW w:w="917" w:type="dxa"/>
            <w:vAlign w:val="center"/>
          </w:tcPr>
          <w:p w14:paraId="0A95555C" w14:textId="77777777" w:rsidR="00197E50" w:rsidRPr="00CC37AF" w:rsidRDefault="009F59B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1DF85E6D" w14:textId="77777777" w:rsidR="00197E50" w:rsidRPr="00CC37AF" w:rsidRDefault="009F59B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5C4B3152" w14:textId="77777777" w:rsidR="00197E50" w:rsidRPr="00CC37AF" w:rsidRDefault="009F59B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4BAFF9B2" w14:textId="77777777" w:rsidR="00197E50" w:rsidRPr="00CC37AF" w:rsidRDefault="009F59B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390AF283" w14:textId="77777777" w:rsidR="00197E50" w:rsidRPr="00CC37AF" w:rsidRDefault="009F59B4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7E50" w:rsidRPr="00CC37AF" w14:paraId="45CA3667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345F9F48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536E54DD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4ABA759B" w14:textId="77777777" w:rsidR="00197E50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Холодильный прилавок</w:t>
            </w:r>
          </w:p>
          <w:p w14:paraId="6E3E948C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(витрина, секция)</w:t>
            </w:r>
          </w:p>
        </w:tc>
        <w:tc>
          <w:tcPr>
            <w:tcW w:w="917" w:type="dxa"/>
            <w:vAlign w:val="center"/>
          </w:tcPr>
          <w:p w14:paraId="71D5A582" w14:textId="77777777" w:rsidR="00197E50" w:rsidRPr="00CC37AF" w:rsidRDefault="009F59B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2C3B66BC" w14:textId="77777777" w:rsidR="00197E50" w:rsidRPr="00CC37AF" w:rsidRDefault="009F59B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7DE11388" w14:textId="77777777" w:rsidR="00197E50" w:rsidRPr="00CC37AF" w:rsidRDefault="009F59B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3EB7556C" w14:textId="77777777" w:rsidR="00197E50" w:rsidRPr="00CC37AF" w:rsidRDefault="009F59B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1A54E462" w14:textId="77777777" w:rsidR="00197E50" w:rsidRPr="00CC37AF" w:rsidRDefault="009F59B4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7E50" w:rsidRPr="00CC37AF" w14:paraId="30B1002B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7995ED19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07B5D691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65F51D2A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Прилавок нейтральный</w:t>
            </w:r>
          </w:p>
        </w:tc>
        <w:tc>
          <w:tcPr>
            <w:tcW w:w="917" w:type="dxa"/>
            <w:vAlign w:val="center"/>
          </w:tcPr>
          <w:p w14:paraId="076CBFB5" w14:textId="77777777" w:rsidR="00197E50" w:rsidRPr="00CC37AF" w:rsidRDefault="009F59B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7203485C" w14:textId="77777777" w:rsidR="00197E50" w:rsidRPr="00CC37AF" w:rsidRDefault="009F59B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02FBE7D0" w14:textId="77777777" w:rsidR="00197E50" w:rsidRPr="00CC37AF" w:rsidRDefault="009F59B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14F8C9BE" w14:textId="77777777" w:rsidR="00197E50" w:rsidRPr="00CC37AF" w:rsidRDefault="009F59B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276033D3" w14:textId="77777777" w:rsidR="00197E50" w:rsidRPr="00CC37AF" w:rsidRDefault="009F59B4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7E50" w:rsidRPr="00CC37AF" w14:paraId="7D5ED091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11603549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32E8E5D2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2BC57AE3" w14:textId="77777777" w:rsidR="00197E50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Прилаво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для столовых</w:t>
            </w:r>
          </w:p>
          <w:p w14:paraId="520828E3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приборов</w:t>
            </w:r>
          </w:p>
        </w:tc>
        <w:tc>
          <w:tcPr>
            <w:tcW w:w="917" w:type="dxa"/>
            <w:vAlign w:val="center"/>
          </w:tcPr>
          <w:p w14:paraId="1E155ED0" w14:textId="77777777" w:rsidR="00197E50" w:rsidRPr="00CC37AF" w:rsidRDefault="009F59B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34E31CF1" w14:textId="77777777" w:rsidR="00197E50" w:rsidRPr="00CC37AF" w:rsidRDefault="009F59B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07DA190E" w14:textId="77777777" w:rsidR="00197E50" w:rsidRPr="00CC37AF" w:rsidRDefault="009F59B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54FFD6D9" w14:textId="77777777" w:rsidR="00197E50" w:rsidRPr="00CC37AF" w:rsidRDefault="009F59B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75E2157A" w14:textId="77777777" w:rsidR="00197E50" w:rsidRPr="00CC37AF" w:rsidRDefault="009F59B4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7E50" w:rsidRPr="00CC37AF" w14:paraId="1A406951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39745691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3F29D750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4335DB59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917" w:type="dxa"/>
            <w:vAlign w:val="center"/>
          </w:tcPr>
          <w:p w14:paraId="042CC385" w14:textId="77777777" w:rsidR="00197E50" w:rsidRPr="00CC37AF" w:rsidRDefault="009F59B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44558528" w14:textId="77777777" w:rsidR="00197E50" w:rsidRPr="00CC37AF" w:rsidRDefault="009F59B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1FE22015" w14:textId="77777777" w:rsidR="00197E50" w:rsidRPr="00CC37AF" w:rsidRDefault="009F59B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40F58338" w14:textId="77777777" w:rsidR="00197E50" w:rsidRPr="00CC37AF" w:rsidRDefault="009F59B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25B7E106" w14:textId="77777777" w:rsidR="00197E50" w:rsidRPr="00CC37AF" w:rsidRDefault="009F59B4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7E50" w:rsidRPr="00CC37AF" w14:paraId="32FE4716" w14:textId="77777777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14:paraId="3414FC81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Горячий цех</w:t>
            </w:r>
          </w:p>
        </w:tc>
        <w:tc>
          <w:tcPr>
            <w:tcW w:w="1096" w:type="dxa"/>
            <w:vMerge w:val="restart"/>
            <w:vAlign w:val="center"/>
          </w:tcPr>
          <w:p w14:paraId="24279D8F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1ED42F5F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Плита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электрическая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4-х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конф</w:t>
            </w:r>
            <w:proofErr w:type="spell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14:paraId="4D2A20BC" w14:textId="77777777" w:rsidR="00197E50" w:rsidRPr="00CC37AF" w:rsidRDefault="009F59B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14:paraId="6436A23D" w14:textId="77777777" w:rsidR="00197E50" w:rsidRPr="00CC37AF" w:rsidRDefault="009F59B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1EFAE51D" w14:textId="77777777" w:rsidR="00197E50" w:rsidRPr="00CC37AF" w:rsidRDefault="009F59B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1A34530B" w14:textId="77777777" w:rsidR="00197E50" w:rsidRPr="00CC37AF" w:rsidRDefault="009F59B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625" w:type="dxa"/>
            <w:vAlign w:val="center"/>
          </w:tcPr>
          <w:p w14:paraId="646287BD" w14:textId="77777777" w:rsidR="00197E50" w:rsidRPr="00CC37AF" w:rsidRDefault="009F59B4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7E50" w:rsidRPr="00CC37AF" w14:paraId="2A499110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5FF9E045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101DA9A3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5D017B46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Жарочный</w:t>
            </w:r>
            <w:r w:rsidR="00E8400E">
              <w:rPr>
                <w:rFonts w:ascii="Times New Roman" w:hAnsi="Times New Roman" w:cs="Times New Roman"/>
                <w:sz w:val="26"/>
                <w:szCs w:val="26"/>
              </w:rPr>
              <w:t xml:space="preserve"> (духовой)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шкаф</w:t>
            </w:r>
          </w:p>
        </w:tc>
        <w:tc>
          <w:tcPr>
            <w:tcW w:w="917" w:type="dxa"/>
            <w:vAlign w:val="center"/>
          </w:tcPr>
          <w:p w14:paraId="1CE31AF4" w14:textId="77777777" w:rsidR="00197E50" w:rsidRPr="00CC37AF" w:rsidRDefault="009F59B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4F8DB30B" w14:textId="77777777" w:rsidR="00197E50" w:rsidRPr="00CC37AF" w:rsidRDefault="009F59B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0A1A93E0" w14:textId="77777777" w:rsidR="00197E50" w:rsidRPr="00CC37AF" w:rsidRDefault="009F59B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38A7BAE9" w14:textId="77777777" w:rsidR="00197E50" w:rsidRPr="00CC37AF" w:rsidRDefault="009F59B4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15BA61E0" w14:textId="77777777" w:rsidR="00197E50" w:rsidRPr="00CC37AF" w:rsidRDefault="009F59B4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7E50" w:rsidRPr="00CC37AF" w14:paraId="7786FF5D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634EDF9D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63E56AD7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7340AE04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Котел пищеварочный</w:t>
            </w:r>
          </w:p>
        </w:tc>
        <w:tc>
          <w:tcPr>
            <w:tcW w:w="917" w:type="dxa"/>
            <w:vAlign w:val="center"/>
          </w:tcPr>
          <w:p w14:paraId="1360CF95" w14:textId="77777777" w:rsidR="00197E50" w:rsidRPr="00CC37AF" w:rsidRDefault="00696D2D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14:paraId="040851FC" w14:textId="77777777" w:rsidR="00197E50" w:rsidRPr="00CC37AF" w:rsidRDefault="00696D2D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4E3DF5A1" w14:textId="77777777" w:rsidR="00197E50" w:rsidRPr="00CC37AF" w:rsidRDefault="00696D2D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3A050D76" w14:textId="77777777" w:rsidR="00197E50" w:rsidRPr="00CC37AF" w:rsidRDefault="00696D2D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6EE237E3" w14:textId="77777777" w:rsidR="00197E50" w:rsidRPr="00CC37AF" w:rsidRDefault="00696D2D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7E50" w:rsidRPr="00CC37AF" w14:paraId="566D2AFE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10FF9563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3812C185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4296DAE4" w14:textId="77777777" w:rsidR="00197E50" w:rsidRPr="00CC37AF" w:rsidRDefault="00E8400E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Электрическая сковорода</w:t>
            </w:r>
          </w:p>
        </w:tc>
        <w:tc>
          <w:tcPr>
            <w:tcW w:w="917" w:type="dxa"/>
            <w:vAlign w:val="center"/>
          </w:tcPr>
          <w:p w14:paraId="305832EC" w14:textId="77777777" w:rsidR="00197E50" w:rsidRPr="00CC37AF" w:rsidRDefault="00696D2D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42A65642" w14:textId="77777777" w:rsidR="00197E50" w:rsidRPr="00CC37AF" w:rsidRDefault="00696D2D" w:rsidP="00696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0248099B" w14:textId="77777777" w:rsidR="00197E50" w:rsidRPr="00CC37AF" w:rsidRDefault="00696D2D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20A53ACE" w14:textId="77777777" w:rsidR="00197E50" w:rsidRPr="00CC37AF" w:rsidRDefault="00696D2D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7DCDACDA" w14:textId="77777777" w:rsidR="00197E50" w:rsidRPr="00CC37AF" w:rsidRDefault="00696D2D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7E50" w:rsidRPr="00CC37AF" w14:paraId="76445E18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35173F98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57EF8495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1ABE2438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Зонт вентиляционный</w:t>
            </w:r>
          </w:p>
        </w:tc>
        <w:tc>
          <w:tcPr>
            <w:tcW w:w="917" w:type="dxa"/>
            <w:vAlign w:val="center"/>
          </w:tcPr>
          <w:p w14:paraId="0B8034E4" w14:textId="77777777" w:rsidR="00197E50" w:rsidRPr="00CC37AF" w:rsidRDefault="00696D2D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14:paraId="5079B950" w14:textId="77777777" w:rsidR="00197E50" w:rsidRPr="00CC37AF" w:rsidRDefault="00696D2D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68C70B86" w14:textId="77777777" w:rsidR="00197E50" w:rsidRPr="00CC37AF" w:rsidRDefault="00696D2D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37120F3D" w14:textId="77777777" w:rsidR="00197E50" w:rsidRPr="00CC37AF" w:rsidRDefault="00696D2D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625" w:type="dxa"/>
            <w:vAlign w:val="center"/>
          </w:tcPr>
          <w:p w14:paraId="4ADF5ECB" w14:textId="77777777" w:rsidR="00197E50" w:rsidRPr="00CC37AF" w:rsidRDefault="00696D2D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7E50" w:rsidRPr="00CC37AF" w14:paraId="298E5890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37DAC272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5E624F7A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7C8FE0C5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Пароконвектомат</w:t>
            </w:r>
            <w:proofErr w:type="spellEnd"/>
          </w:p>
        </w:tc>
        <w:tc>
          <w:tcPr>
            <w:tcW w:w="917" w:type="dxa"/>
            <w:vAlign w:val="center"/>
          </w:tcPr>
          <w:p w14:paraId="36AEE386" w14:textId="77777777" w:rsidR="00197E50" w:rsidRPr="00CC37AF" w:rsidRDefault="00696D2D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6E5B4C31" w14:textId="77777777" w:rsidR="00197E50" w:rsidRPr="00CC37AF" w:rsidRDefault="00696D2D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3F86DCB3" w14:textId="77777777" w:rsidR="00197E50" w:rsidRPr="00CC37AF" w:rsidRDefault="00696D2D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33CDA442" w14:textId="77777777" w:rsidR="00197E50" w:rsidRPr="00CC37AF" w:rsidRDefault="00696D2D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73233AA9" w14:textId="77777777" w:rsidR="00197E50" w:rsidRPr="00CC37AF" w:rsidRDefault="00696D2D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B418B" w:rsidRPr="00CC37AF" w14:paraId="2E4ACDBC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54E846D5" w14:textId="77777777"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6DF22DE5" w14:textId="77777777"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7ED7A632" w14:textId="77777777" w:rsidR="007B418B" w:rsidRPr="00CC37AF" w:rsidRDefault="007B418B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Столы производственные</w:t>
            </w:r>
          </w:p>
        </w:tc>
        <w:tc>
          <w:tcPr>
            <w:tcW w:w="917" w:type="dxa"/>
            <w:vAlign w:val="center"/>
          </w:tcPr>
          <w:p w14:paraId="320FBDAE" w14:textId="77777777" w:rsidR="007B418B" w:rsidRPr="00CC37AF" w:rsidRDefault="00696D2D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20EC9D3F" w14:textId="77777777" w:rsidR="007B418B" w:rsidRPr="00CC37AF" w:rsidRDefault="00696D2D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305935FB" w14:textId="77777777" w:rsidR="007B418B" w:rsidRPr="00CC37AF" w:rsidRDefault="00696D2D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6978AB95" w14:textId="77777777" w:rsidR="007B418B" w:rsidRPr="00CC37AF" w:rsidRDefault="00696D2D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555B6552" w14:textId="77777777" w:rsidR="007B418B" w:rsidRPr="00CC37AF" w:rsidRDefault="00696D2D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57FB7" w:rsidRPr="00CC37AF" w14:paraId="4895438D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06C38210" w14:textId="77777777"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15614E59" w14:textId="77777777"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51075817" w14:textId="77777777" w:rsidR="00157FB7" w:rsidRPr="00CC37AF" w:rsidRDefault="00157FB7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1-о или 2-х секционная</w:t>
            </w:r>
          </w:p>
        </w:tc>
        <w:tc>
          <w:tcPr>
            <w:tcW w:w="917" w:type="dxa"/>
            <w:vAlign w:val="center"/>
          </w:tcPr>
          <w:p w14:paraId="21CB4732" w14:textId="77777777" w:rsidR="00157FB7" w:rsidRPr="00CC37AF" w:rsidRDefault="00696D2D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0E76FEAB" w14:textId="77777777" w:rsidR="00157FB7" w:rsidRPr="00CC37AF" w:rsidRDefault="00696D2D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06148DC3" w14:textId="77777777" w:rsidR="00157FB7" w:rsidRPr="00CC37AF" w:rsidRDefault="00696D2D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5D8F28B0" w14:textId="77777777" w:rsidR="00157FB7" w:rsidRPr="00CC37AF" w:rsidRDefault="00696D2D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5818C047" w14:textId="77777777" w:rsidR="00157FB7" w:rsidRDefault="00696D2D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7E50" w:rsidRPr="00CC37AF" w14:paraId="3DDFB656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214D574F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2F1B386F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4250BFC8" w14:textId="77777777" w:rsidR="00197E50" w:rsidRPr="00CC37AF" w:rsidRDefault="00D530FE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Универсальный механический привод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 xml:space="preserve"> для готовой продукции</w:t>
            </w:r>
          </w:p>
        </w:tc>
        <w:tc>
          <w:tcPr>
            <w:tcW w:w="917" w:type="dxa"/>
            <w:vAlign w:val="center"/>
          </w:tcPr>
          <w:p w14:paraId="2EDA441C" w14:textId="77777777" w:rsidR="00197E50" w:rsidRPr="00CC37AF" w:rsidRDefault="00696D2D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0673A198" w14:textId="77777777" w:rsidR="00197E50" w:rsidRPr="00CC37AF" w:rsidRDefault="00696D2D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1D0AF945" w14:textId="77777777" w:rsidR="00197E50" w:rsidRPr="00CC37AF" w:rsidRDefault="00696D2D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4909969F" w14:textId="77777777" w:rsidR="00197E50" w:rsidRPr="00CC37AF" w:rsidRDefault="00696D2D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0FE42157" w14:textId="77777777" w:rsidR="00197E50" w:rsidRPr="00CC37AF" w:rsidRDefault="00696D2D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7E50" w:rsidRPr="00CC37AF" w14:paraId="7591B928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4A62CFC4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4BC979D4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0B539BE0" w14:textId="77777777" w:rsidR="00C40E43" w:rsidRPr="00CC37AF" w:rsidRDefault="00197E50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 с протирочной насадкой и мясорубка для готовой продукции</w:t>
            </w:r>
          </w:p>
        </w:tc>
        <w:tc>
          <w:tcPr>
            <w:tcW w:w="917" w:type="dxa"/>
            <w:vAlign w:val="center"/>
          </w:tcPr>
          <w:p w14:paraId="218F9C65" w14:textId="77777777" w:rsidR="00C40E43" w:rsidRPr="00CC37AF" w:rsidRDefault="00DD5655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1D6F9520" w14:textId="77777777" w:rsidR="00C40E43" w:rsidRPr="00CC37AF" w:rsidRDefault="00DD5655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5CB8BC92" w14:textId="77777777" w:rsidR="00C40E43" w:rsidRPr="00CC37AF" w:rsidRDefault="00DD5655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362725F9" w14:textId="77777777" w:rsidR="00197E50" w:rsidRPr="00CC37AF" w:rsidRDefault="00DD5655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16E8A1BE" w14:textId="77777777" w:rsidR="00197E50" w:rsidRPr="00CC37AF" w:rsidRDefault="00DD5655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7E50" w:rsidRPr="00CC37AF" w14:paraId="798B2EB4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72792A24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2D529599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5441E56C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 xml:space="preserve"> для готовой продукции</w:t>
            </w:r>
          </w:p>
        </w:tc>
        <w:tc>
          <w:tcPr>
            <w:tcW w:w="917" w:type="dxa"/>
            <w:vAlign w:val="center"/>
          </w:tcPr>
          <w:p w14:paraId="7F0B4E13" w14:textId="77777777" w:rsidR="00197E50" w:rsidRPr="00CC37AF" w:rsidRDefault="00DD5655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6FBF3A0B" w14:textId="77777777" w:rsidR="00197E50" w:rsidRPr="00CC37AF" w:rsidRDefault="00DD5655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16229DAD" w14:textId="77777777" w:rsidR="00197E50" w:rsidRPr="00CC37AF" w:rsidRDefault="00DD5655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4907BC0E" w14:textId="77777777" w:rsidR="00197E50" w:rsidRPr="00CC37AF" w:rsidRDefault="00DD5655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48C6467E" w14:textId="77777777" w:rsidR="00197E50" w:rsidRPr="00CC37AF" w:rsidRDefault="00DD5655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530FE" w:rsidRPr="00CC37AF" w14:paraId="1DAACB30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6B8BB4E9" w14:textId="77777777"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69A842DB" w14:textId="77777777"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7719C145" w14:textId="77777777" w:rsidR="00D530FE" w:rsidRPr="00CC37AF" w:rsidRDefault="00D530FE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 (для проб)</w:t>
            </w:r>
          </w:p>
        </w:tc>
        <w:tc>
          <w:tcPr>
            <w:tcW w:w="917" w:type="dxa"/>
            <w:vAlign w:val="center"/>
          </w:tcPr>
          <w:p w14:paraId="32185B9E" w14:textId="77777777" w:rsidR="00D530FE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6B7F976F" w14:textId="77777777" w:rsidR="00D530FE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18E171C4" w14:textId="77777777" w:rsidR="00D530FE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1BD62A2C" w14:textId="77777777" w:rsidR="00D530FE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021C95C8" w14:textId="77777777" w:rsidR="00D530FE" w:rsidRPr="00CC37AF" w:rsidRDefault="00DD5655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7E50" w:rsidRPr="00CC37AF" w14:paraId="0C4FFCF7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3C41A664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3D990C6A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337E204A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Миксер 10-20л</w:t>
            </w:r>
          </w:p>
        </w:tc>
        <w:tc>
          <w:tcPr>
            <w:tcW w:w="917" w:type="dxa"/>
            <w:vAlign w:val="center"/>
          </w:tcPr>
          <w:p w14:paraId="08A9924D" w14:textId="77777777" w:rsidR="00197E50" w:rsidRPr="00CC37AF" w:rsidRDefault="00DD5655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6C5E3829" w14:textId="77777777" w:rsidR="00197E50" w:rsidRPr="00CC37AF" w:rsidRDefault="00DD5655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759D72D4" w14:textId="77777777" w:rsidR="00197E50" w:rsidRPr="00CC37AF" w:rsidRDefault="00DD5655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344B2B9F" w14:textId="77777777" w:rsidR="00197E50" w:rsidRPr="00CC37AF" w:rsidRDefault="00DD5655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42D54F4C" w14:textId="77777777" w:rsidR="00197E50" w:rsidRPr="00CC37AF" w:rsidRDefault="00DD5655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7E50" w:rsidRPr="00CC37AF" w14:paraId="527E6839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73A847D9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19D951E9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412817B5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Тележка сервировочная</w:t>
            </w:r>
          </w:p>
        </w:tc>
        <w:tc>
          <w:tcPr>
            <w:tcW w:w="917" w:type="dxa"/>
            <w:vAlign w:val="center"/>
          </w:tcPr>
          <w:p w14:paraId="3A226035" w14:textId="77777777" w:rsidR="00197E50" w:rsidRPr="00CC37AF" w:rsidRDefault="00DD5655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53D1A8D8" w14:textId="77777777" w:rsidR="00197E50" w:rsidRPr="00CC37AF" w:rsidRDefault="00DD5655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2D474D46" w14:textId="77777777" w:rsidR="00197E50" w:rsidRPr="00CC37AF" w:rsidRDefault="00DD5655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236C3200" w14:textId="77777777" w:rsidR="00197E50" w:rsidRPr="00CC37AF" w:rsidRDefault="00DD5655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08C6ECFD" w14:textId="77777777" w:rsidR="00197E50" w:rsidRPr="00CC37AF" w:rsidRDefault="00DD5655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7E50" w:rsidRPr="00CC37AF" w14:paraId="2363E826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56712307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4D59B8F5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06195AAF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Тележка для сбора грязной посуды</w:t>
            </w:r>
          </w:p>
        </w:tc>
        <w:tc>
          <w:tcPr>
            <w:tcW w:w="917" w:type="dxa"/>
            <w:vAlign w:val="center"/>
          </w:tcPr>
          <w:p w14:paraId="15B8B096" w14:textId="77777777" w:rsidR="00197E50" w:rsidRPr="00CC37AF" w:rsidRDefault="00DD5655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695B2921" w14:textId="77777777" w:rsidR="00197E50" w:rsidRPr="00CC37AF" w:rsidRDefault="00DD5655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6945D17E" w14:textId="77777777" w:rsidR="00197E50" w:rsidRPr="00CC37AF" w:rsidRDefault="00DD5655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3682CE4D" w14:textId="77777777" w:rsidR="00197E50" w:rsidRPr="00CC37AF" w:rsidRDefault="00DD5655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53313FA8" w14:textId="77777777" w:rsidR="00197E50" w:rsidRPr="00CC37AF" w:rsidRDefault="00DD5655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7E50" w:rsidRPr="00CC37AF" w14:paraId="651FF68F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4ACDC4A8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52FE4C7A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00C8D04C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Хлеборезка</w:t>
            </w:r>
          </w:p>
        </w:tc>
        <w:tc>
          <w:tcPr>
            <w:tcW w:w="917" w:type="dxa"/>
            <w:vAlign w:val="center"/>
          </w:tcPr>
          <w:p w14:paraId="32EB9D45" w14:textId="77777777" w:rsidR="00197E50" w:rsidRPr="00CC37AF" w:rsidRDefault="00DD5655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13FD399C" w14:textId="77777777" w:rsidR="00197E50" w:rsidRPr="00CC37AF" w:rsidRDefault="00DD5655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7497D6F8" w14:textId="77777777" w:rsidR="00197E50" w:rsidRPr="00CC37AF" w:rsidRDefault="00DD5655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001EE09F" w14:textId="77777777" w:rsidR="00197E50" w:rsidRPr="00CC37AF" w:rsidRDefault="00DD5655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3B9BDAA6" w14:textId="77777777" w:rsidR="00197E50" w:rsidRPr="00CC37AF" w:rsidRDefault="00DD5655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7E50" w:rsidRPr="00CC37AF" w14:paraId="3F45FA02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1642B587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183AACE6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1E07B784" w14:textId="77777777" w:rsidR="00197E50" w:rsidRPr="00CC37AF" w:rsidRDefault="00C40E43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Шкаф </w:t>
            </w:r>
            <w:r w:rsidR="00197E50" w:rsidRPr="00CC37AF">
              <w:rPr>
                <w:rFonts w:ascii="Times New Roman" w:hAnsi="Times New Roman" w:cs="Times New Roman"/>
                <w:sz w:val="26"/>
                <w:szCs w:val="26"/>
              </w:rPr>
              <w:t>для хранения хлеба</w:t>
            </w:r>
          </w:p>
        </w:tc>
        <w:tc>
          <w:tcPr>
            <w:tcW w:w="917" w:type="dxa"/>
            <w:vAlign w:val="center"/>
          </w:tcPr>
          <w:p w14:paraId="29181321" w14:textId="77777777" w:rsidR="00197E50" w:rsidRPr="00CC37AF" w:rsidRDefault="00DD5655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1BA29A1A" w14:textId="77777777" w:rsidR="00197E50" w:rsidRPr="00CC37AF" w:rsidRDefault="00DD5655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47FEAB5D" w14:textId="77777777" w:rsidR="00197E50" w:rsidRPr="00CC37AF" w:rsidRDefault="00DD5655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1000F969" w14:textId="77777777" w:rsidR="00197E50" w:rsidRPr="00CC37AF" w:rsidRDefault="00DD5655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106CF6D5" w14:textId="77777777" w:rsidR="00197E50" w:rsidRPr="00CC37AF" w:rsidRDefault="00DD5655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7E50" w:rsidRPr="00CC37AF" w14:paraId="7858BC37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7A94F424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3F670BFA" w14:textId="77777777"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6F435C3F" w14:textId="77777777"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Подставки под кухонный инвентарь</w:t>
            </w:r>
          </w:p>
        </w:tc>
        <w:tc>
          <w:tcPr>
            <w:tcW w:w="917" w:type="dxa"/>
            <w:vAlign w:val="center"/>
          </w:tcPr>
          <w:p w14:paraId="0636C258" w14:textId="77777777" w:rsidR="00197E50" w:rsidRPr="00CC37AF" w:rsidRDefault="00DD5655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7DCA5B58" w14:textId="77777777" w:rsidR="00197E50" w:rsidRPr="00CC37AF" w:rsidRDefault="00DD5655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571F33B5" w14:textId="77777777" w:rsidR="00197E50" w:rsidRPr="00CC37AF" w:rsidRDefault="00DD5655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630F8097" w14:textId="77777777" w:rsidR="00197E50" w:rsidRPr="00CC37AF" w:rsidRDefault="00DD5655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64C518E3" w14:textId="77777777" w:rsidR="00197E50" w:rsidRPr="00CC37AF" w:rsidRDefault="00DD5655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40E43" w:rsidRPr="00CC37AF" w14:paraId="01438029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7F397E91" w14:textId="77777777"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5BB972CA" w14:textId="77777777"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7475A1CC" w14:textId="77777777"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настенный</w:t>
            </w:r>
          </w:p>
        </w:tc>
        <w:tc>
          <w:tcPr>
            <w:tcW w:w="917" w:type="dxa"/>
            <w:vAlign w:val="center"/>
          </w:tcPr>
          <w:p w14:paraId="5FCCF6F5" w14:textId="77777777" w:rsidR="00C40E43" w:rsidRPr="00CC37AF" w:rsidRDefault="00DD5655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552B0BEA" w14:textId="77777777" w:rsidR="00C40E43" w:rsidRPr="00CC37AF" w:rsidRDefault="00DD5655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6F74F3F6" w14:textId="77777777" w:rsidR="00C40E43" w:rsidRPr="00CC37AF" w:rsidRDefault="00DD5655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74C00A0B" w14:textId="77777777" w:rsidR="00C40E43" w:rsidRPr="00CC37AF" w:rsidRDefault="00DD5655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064E3492" w14:textId="77777777" w:rsidR="00C40E43" w:rsidRPr="00CC37AF" w:rsidRDefault="00DD5655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7FB7" w:rsidRPr="00CC37AF" w14:paraId="586612E7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15986470" w14:textId="77777777"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1251D15E" w14:textId="77777777"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67D9B65C" w14:textId="77777777" w:rsidR="00157FB7" w:rsidRDefault="00157FB7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14:paraId="2635DA40" w14:textId="77777777" w:rsidR="00157FB7" w:rsidRPr="00CC37AF" w:rsidRDefault="00DD5655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7B029DEA" w14:textId="77777777" w:rsidR="00157FB7" w:rsidRPr="00CC37AF" w:rsidRDefault="00DD5655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2E7123F4" w14:textId="77777777" w:rsidR="00157FB7" w:rsidRPr="00CC37AF" w:rsidRDefault="00DD5655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457D0A8D" w14:textId="77777777" w:rsidR="00157FB7" w:rsidRPr="00CC37AF" w:rsidRDefault="00DD5655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690AA4ED" w14:textId="77777777" w:rsidR="00157FB7" w:rsidRDefault="00DD5655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40E43" w:rsidRPr="00CC37AF" w14:paraId="4AA3681E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5EF01CF4" w14:textId="77777777"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3C93B234" w14:textId="77777777"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09284E82" w14:textId="77777777"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917" w:type="dxa"/>
            <w:vAlign w:val="center"/>
          </w:tcPr>
          <w:p w14:paraId="6A588DFE" w14:textId="77777777" w:rsidR="00C40E43" w:rsidRPr="00CC37AF" w:rsidRDefault="00DD5655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624C2F06" w14:textId="77777777" w:rsidR="00C40E43" w:rsidRPr="00CC37AF" w:rsidRDefault="00DD5655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1FB4ECA5" w14:textId="77777777" w:rsidR="00C40E43" w:rsidRPr="00CC37AF" w:rsidRDefault="00DD5655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7AE74C41" w14:textId="77777777" w:rsidR="00C40E43" w:rsidRPr="00CC37AF" w:rsidRDefault="00DD5655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16656369" w14:textId="77777777" w:rsidR="00C40E43" w:rsidRPr="00CC37AF" w:rsidRDefault="00DD5655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342B91FA" w14:textId="77777777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14:paraId="79DE30D8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Холодный цех</w:t>
            </w:r>
          </w:p>
        </w:tc>
        <w:tc>
          <w:tcPr>
            <w:tcW w:w="1096" w:type="dxa"/>
            <w:vMerge w:val="restart"/>
            <w:vAlign w:val="center"/>
          </w:tcPr>
          <w:p w14:paraId="5C04C887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3E8DB8D6" w14:textId="77777777"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917" w:type="dxa"/>
            <w:vAlign w:val="center"/>
          </w:tcPr>
          <w:p w14:paraId="5DF8C2C1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2B545E3A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5EAF9110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105D0348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5B53AD48" w14:textId="77777777" w:rsidR="00EE09B6" w:rsidRPr="00CC37AF" w:rsidRDefault="00DD5655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0C0D74C1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068BF01A" w14:textId="77777777"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4186C579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6A529D5A" w14:textId="77777777"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14:paraId="7E6B8332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7D951EE1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5CCE988B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7CBF019B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46AD93D7" w14:textId="77777777" w:rsidR="00EE09B6" w:rsidRPr="00CC37AF" w:rsidRDefault="00DD5655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7D68185E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7B44B4D3" w14:textId="77777777"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15DA0302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67B21D0B" w14:textId="77777777"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917" w:type="dxa"/>
            <w:vAlign w:val="center"/>
          </w:tcPr>
          <w:p w14:paraId="37112D7A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290A6C2D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0FE4BF6F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5590CAEE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2EC602D9" w14:textId="77777777" w:rsidR="00EE09B6" w:rsidRPr="00CC37AF" w:rsidRDefault="00DD5655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224D8B84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1D7BD0AD" w14:textId="77777777"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32014082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751495E3" w14:textId="77777777"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Универсальный механический привод </w:t>
            </w:r>
          </w:p>
        </w:tc>
        <w:tc>
          <w:tcPr>
            <w:tcW w:w="917" w:type="dxa"/>
            <w:vAlign w:val="center"/>
          </w:tcPr>
          <w:p w14:paraId="31C71D6D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3EC0B118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0156BF0A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77EB8386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2121A1EB" w14:textId="77777777" w:rsidR="00EE09B6" w:rsidRPr="00CC37AF" w:rsidRDefault="00DD5655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3A5613EE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13EE03F3" w14:textId="77777777"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2D1A2F36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6091EB5B" w14:textId="77777777"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овощерезательная машина</w:t>
            </w:r>
          </w:p>
        </w:tc>
        <w:tc>
          <w:tcPr>
            <w:tcW w:w="917" w:type="dxa"/>
            <w:vAlign w:val="center"/>
          </w:tcPr>
          <w:p w14:paraId="58FED980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43EADC5D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2414C5F6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4BFB309A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7E8473A9" w14:textId="77777777" w:rsidR="00EE09B6" w:rsidRPr="00CC37AF" w:rsidRDefault="00DD5655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2B96DEAB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13475CEB" w14:textId="77777777"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33C4537A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0DC33A54" w14:textId="77777777" w:rsidR="00EE09B6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Бактерицидная установка</w:t>
            </w:r>
          </w:p>
        </w:tc>
        <w:tc>
          <w:tcPr>
            <w:tcW w:w="917" w:type="dxa"/>
            <w:vAlign w:val="center"/>
          </w:tcPr>
          <w:p w14:paraId="15A1552D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694D5CB6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57EAA941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606BF51C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28A70C7D" w14:textId="77777777" w:rsidR="00EE09B6" w:rsidRPr="00CC37AF" w:rsidRDefault="00DD5655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66E20B06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55E915FE" w14:textId="77777777"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69FDA33D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426C3F90" w14:textId="77777777" w:rsidR="00EE09B6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</w:p>
        </w:tc>
        <w:tc>
          <w:tcPr>
            <w:tcW w:w="917" w:type="dxa"/>
            <w:vAlign w:val="center"/>
          </w:tcPr>
          <w:p w14:paraId="4DCF6070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27B37C76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2BBA7131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2A9532BA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38C7DFD0" w14:textId="77777777" w:rsidR="00EE09B6" w:rsidRPr="00CC37AF" w:rsidRDefault="00DD5655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1F338B9D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08CDC491" w14:textId="77777777"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58FAAAEB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237BD4B6" w14:textId="77777777"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14:paraId="609C0DB3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5DC68616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2412CFB6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00B74B2B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12CB6021" w14:textId="77777777" w:rsidR="00EE09B6" w:rsidRPr="00CC37AF" w:rsidRDefault="00DD5655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77EEB3C8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177FB8CD" w14:textId="77777777"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19E1597E" w14:textId="77777777"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7532FDC4" w14:textId="77777777" w:rsidR="00EE09B6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14:paraId="403E393C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2E2679C1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1519BB7B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173A1369" w14:textId="77777777" w:rsidR="00EE09B6" w:rsidRPr="00CC37AF" w:rsidRDefault="00DD5655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2A075FB0" w14:textId="77777777" w:rsidR="00EE09B6" w:rsidRPr="00CC37AF" w:rsidRDefault="00DD5655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45AB2AA4" w14:textId="77777777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14:paraId="1B73FF7D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Доготовочный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цех</w:t>
            </w:r>
          </w:p>
        </w:tc>
        <w:tc>
          <w:tcPr>
            <w:tcW w:w="1096" w:type="dxa"/>
            <w:vMerge w:val="restart"/>
            <w:vAlign w:val="center"/>
          </w:tcPr>
          <w:p w14:paraId="4C1D0D6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11978AE6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917" w:type="dxa"/>
            <w:vAlign w:val="center"/>
          </w:tcPr>
          <w:p w14:paraId="7DB85DA9" w14:textId="77777777" w:rsidR="00EE09B6" w:rsidRPr="00CC37AF" w:rsidRDefault="00DD5655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24EE20DF" w14:textId="77777777" w:rsidR="00EE09B6" w:rsidRPr="00CC37AF" w:rsidRDefault="00DD5655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5E6FC3E1" w14:textId="77777777" w:rsidR="00EE09B6" w:rsidRPr="00CC37AF" w:rsidRDefault="00DD5655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00BA89C6" w14:textId="77777777" w:rsidR="00EE09B6" w:rsidRPr="00CC37AF" w:rsidRDefault="00DD5655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0F442E26" w14:textId="77777777" w:rsidR="00EE09B6" w:rsidRPr="00CC37AF" w:rsidRDefault="00DD5655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7C3DBEDD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528FBBD1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6F25282D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7F832BB9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917" w:type="dxa"/>
            <w:vAlign w:val="center"/>
          </w:tcPr>
          <w:p w14:paraId="66314F44" w14:textId="77777777" w:rsidR="00EE09B6" w:rsidRPr="00CC37AF" w:rsidRDefault="00DD5655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0CBAD5AC" w14:textId="77777777" w:rsidR="00EE09B6" w:rsidRPr="00CC37AF" w:rsidRDefault="00DD5655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76A3E586" w14:textId="77777777" w:rsidR="00EE09B6" w:rsidRPr="00CC37AF" w:rsidRDefault="00DD5655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08A92ECF" w14:textId="77777777" w:rsidR="00EE09B6" w:rsidRPr="00CC37AF" w:rsidRDefault="00DD5655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5D7568AE" w14:textId="77777777" w:rsidR="00EE09B6" w:rsidRPr="00CC37AF" w:rsidRDefault="00DD5655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1D389A99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67D01473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34AD7CD5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7E9AD749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низкотемпературный</w:t>
            </w:r>
          </w:p>
        </w:tc>
        <w:tc>
          <w:tcPr>
            <w:tcW w:w="917" w:type="dxa"/>
            <w:vAlign w:val="center"/>
          </w:tcPr>
          <w:p w14:paraId="1541F88B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1EE8AB10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5EF751FD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51113432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1C0C417A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14:paraId="780FAD06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1F8F98AE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62E10E6B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6EF31C73" w14:textId="77777777"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</w:p>
        </w:tc>
        <w:tc>
          <w:tcPr>
            <w:tcW w:w="917" w:type="dxa"/>
            <w:vAlign w:val="center"/>
          </w:tcPr>
          <w:p w14:paraId="7F975219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6B357FB1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7E7097D1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407D2A22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1CC621E9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14:paraId="3FB00D5C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0C6DC707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6A791728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427A3B8A" w14:textId="77777777"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 с протирочной насадкой и мясорубка для готовой продукции</w:t>
            </w:r>
          </w:p>
        </w:tc>
        <w:tc>
          <w:tcPr>
            <w:tcW w:w="917" w:type="dxa"/>
            <w:vAlign w:val="center"/>
          </w:tcPr>
          <w:p w14:paraId="664AE716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62901B8B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4D7D9A8F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669F2B7A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0353C4C3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171C7F58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5FFD55D1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14D22A2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5DA75A2E" w14:textId="77777777"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 и мясорубка для сырой продукции</w:t>
            </w:r>
          </w:p>
        </w:tc>
        <w:tc>
          <w:tcPr>
            <w:tcW w:w="917" w:type="dxa"/>
            <w:vAlign w:val="center"/>
          </w:tcPr>
          <w:p w14:paraId="783B6BE7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1AA76AEA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23BD5F5D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330029C9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284FC3EF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14:paraId="3836D1F2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3B4E0C70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3C400AB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7FE8DDA2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14:paraId="238B7C0D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3922BD4A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04C48D10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036455BD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3B39EC9B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14:paraId="0D35B2A5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2A211060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517DF61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68568135" w14:textId="77777777"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14:paraId="59A7B893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14:paraId="1260D5F1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27FC3FAA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132330AE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625" w:type="dxa"/>
            <w:vAlign w:val="center"/>
          </w:tcPr>
          <w:p w14:paraId="480F4778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14:paraId="62CA647E" w14:textId="77777777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14:paraId="60131491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Мучной цех</w:t>
            </w:r>
          </w:p>
        </w:tc>
        <w:tc>
          <w:tcPr>
            <w:tcW w:w="1096" w:type="dxa"/>
            <w:vMerge w:val="restart"/>
            <w:vAlign w:val="center"/>
          </w:tcPr>
          <w:p w14:paraId="5708FA75" w14:textId="77777777"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0E7D370B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917" w:type="dxa"/>
            <w:vAlign w:val="center"/>
          </w:tcPr>
          <w:p w14:paraId="74B560FB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6D568207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2AC748B2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3A3C9BC6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4230BCDE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15CC4ECC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097E196F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45A25AC4" w14:textId="77777777"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0080E7D3" w14:textId="77777777"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Тестомесильная машина</w:t>
            </w:r>
          </w:p>
        </w:tc>
        <w:tc>
          <w:tcPr>
            <w:tcW w:w="917" w:type="dxa"/>
            <w:vAlign w:val="center"/>
          </w:tcPr>
          <w:p w14:paraId="6C4A3C3A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76F56E36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4091FDA3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3BBC1EF9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3AFCF83F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1EAA42C8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59F7ADA4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0DCD5C00" w14:textId="77777777"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1A4F234D" w14:textId="77777777"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Пекарский шкаф</w:t>
            </w:r>
          </w:p>
        </w:tc>
        <w:tc>
          <w:tcPr>
            <w:tcW w:w="917" w:type="dxa"/>
            <w:vAlign w:val="center"/>
          </w:tcPr>
          <w:p w14:paraId="6909F665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3E3E6E16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7C122352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5EE1FF1E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1F050555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7D877324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04D0AF47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54E0E83F" w14:textId="77777777"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533A8E3B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14:paraId="086F4301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2F6A4179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1A5E9D12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3ABC7469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6ACAB4D0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0321FCE7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5059155A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0494FF7B" w14:textId="77777777"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6319C6BB" w14:textId="77777777"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</w:p>
        </w:tc>
        <w:tc>
          <w:tcPr>
            <w:tcW w:w="917" w:type="dxa"/>
            <w:vAlign w:val="center"/>
          </w:tcPr>
          <w:p w14:paraId="6EE9E4D9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1DFD4EC6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19C3B1D0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03892EAA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40CFE8C7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04F39C53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49EFDEE4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1246BAC8" w14:textId="77777777"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3E784EFE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14:paraId="287B32ED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195D80F9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33297FE3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5A1C007A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7F4B406D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08FB7ABC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10C0C00C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4D94400F" w14:textId="77777777"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4B6A6607" w14:textId="77777777"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14:paraId="4BD8E792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5B389B63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25AE0C85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2122FED8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5697649B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29EB4DF3" w14:textId="77777777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14:paraId="32A02B68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Помещение</w:t>
            </w:r>
          </w:p>
          <w:p w14:paraId="45ADF598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для обработки яйца</w:t>
            </w:r>
          </w:p>
        </w:tc>
        <w:tc>
          <w:tcPr>
            <w:tcW w:w="1096" w:type="dxa"/>
            <w:vMerge w:val="restart"/>
            <w:vAlign w:val="center"/>
          </w:tcPr>
          <w:p w14:paraId="3DB3A6A1" w14:textId="77777777"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300C433C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секционная</w:t>
            </w:r>
          </w:p>
        </w:tc>
        <w:tc>
          <w:tcPr>
            <w:tcW w:w="917" w:type="dxa"/>
            <w:vAlign w:val="center"/>
          </w:tcPr>
          <w:p w14:paraId="617C18FB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70D73A42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0BE2F775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1D3BF230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1FC6D522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6A93D969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431A1987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5B52170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7749355C" w14:textId="77777777"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Моечная ванна 1-о секционная</w:t>
            </w:r>
          </w:p>
          <w:p w14:paraId="4E910CDF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2 емкости</w:t>
            </w:r>
          </w:p>
        </w:tc>
        <w:tc>
          <w:tcPr>
            <w:tcW w:w="917" w:type="dxa"/>
            <w:vAlign w:val="center"/>
          </w:tcPr>
          <w:p w14:paraId="2DA7A9FE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14314D18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426740B3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0E29E899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78CCF9B0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3F449F61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45087061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6FCC0DE8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023E60DD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917" w:type="dxa"/>
            <w:vAlign w:val="center"/>
          </w:tcPr>
          <w:p w14:paraId="2E16C133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39FE7CE0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73096275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4A130E7A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581F2E6B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19B1B8A7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46A32447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7BB3A20A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355C4934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</w:p>
        </w:tc>
        <w:tc>
          <w:tcPr>
            <w:tcW w:w="917" w:type="dxa"/>
            <w:vAlign w:val="center"/>
          </w:tcPr>
          <w:p w14:paraId="30711533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7D47200A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2CA509A8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52704CC5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393DFA22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1E50A148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5205B16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3F73112F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3C671955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Овоскоп</w:t>
            </w:r>
          </w:p>
        </w:tc>
        <w:tc>
          <w:tcPr>
            <w:tcW w:w="917" w:type="dxa"/>
            <w:vAlign w:val="center"/>
          </w:tcPr>
          <w:p w14:paraId="5A43A2E0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6FCC52C6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0C90693F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1B225E58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108A2240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754C75A0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16480B3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64E22DF1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540959E8" w14:textId="77777777"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14:paraId="05CAED94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55090781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5671B74E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63920433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73B802B3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6D72EB69" w14:textId="77777777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14:paraId="11496AD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Мясо-рыбный</w:t>
            </w:r>
            <w:proofErr w:type="gramEnd"/>
          </w:p>
          <w:p w14:paraId="4894B3B7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цех</w:t>
            </w:r>
          </w:p>
          <w:p w14:paraId="0BBF45C1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 w:val="restart"/>
            <w:vAlign w:val="center"/>
          </w:tcPr>
          <w:p w14:paraId="43E3C18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1384054D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917" w:type="dxa"/>
            <w:vAlign w:val="center"/>
          </w:tcPr>
          <w:p w14:paraId="4ACC29B9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15697461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09A25C5F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34BE65A7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074E99E7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2FC6BCEC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6CBE19B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53ECB9EC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3BA5811B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14:paraId="5756B1A3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33E9A956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26120A08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1D179AD1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2D9B0976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6F29E77F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764A876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2439097B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3B2D7ACB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14:paraId="5ACC7FAF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724B306B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498D5C87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4F2370FF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1DB2CB31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332A3F5B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35A2E507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45391AFB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3ACCD611" w14:textId="77777777"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Электропривод для сырой</w:t>
            </w:r>
          </w:p>
          <w:p w14:paraId="5F3D1D92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917" w:type="dxa"/>
            <w:vAlign w:val="center"/>
          </w:tcPr>
          <w:p w14:paraId="46A44A3F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27C1356B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3A2B1E3E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2333F83B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1BC6C2C2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6A0106C9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76CD4658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3C10985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63B099D1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электромясорубка</w:t>
            </w:r>
            <w:proofErr w:type="spellEnd"/>
            <w:r w:rsidR="00696D2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</w:p>
        </w:tc>
        <w:tc>
          <w:tcPr>
            <w:tcW w:w="917" w:type="dxa"/>
            <w:vAlign w:val="center"/>
          </w:tcPr>
          <w:p w14:paraId="0909D5D3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595CAC88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5353D60A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52472868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0EE5F168" w14:textId="77777777" w:rsidR="00EE09B6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266ACB2B" w14:textId="77777777" w:rsidR="00696D2D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34E91718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446E48E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55EE9CE1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3E0545F8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917" w:type="dxa"/>
            <w:vAlign w:val="center"/>
          </w:tcPr>
          <w:p w14:paraId="6B5A19F3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7AA27DD4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46C22647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214339CD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2B0D364E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5FD34E68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6D27B581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276B022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4F3DBE53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917" w:type="dxa"/>
            <w:vAlign w:val="center"/>
          </w:tcPr>
          <w:p w14:paraId="0EBB462E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418005E3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676EB1A0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1CA13100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6EE199B9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1579DBBF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4873E3E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20FA823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4561358B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низкотемпературный</w:t>
            </w:r>
          </w:p>
        </w:tc>
        <w:tc>
          <w:tcPr>
            <w:tcW w:w="917" w:type="dxa"/>
            <w:vAlign w:val="center"/>
          </w:tcPr>
          <w:p w14:paraId="3D4FE1A0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3C8F7F95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681E4367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6C0CC32C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40A85962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037A08E6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7EEFEB6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5525BC88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23BE9496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Полка для разделочных досок</w:t>
            </w:r>
          </w:p>
        </w:tc>
        <w:tc>
          <w:tcPr>
            <w:tcW w:w="917" w:type="dxa"/>
            <w:vAlign w:val="center"/>
          </w:tcPr>
          <w:p w14:paraId="6156F689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603CE0E0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1A8BDBED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0280D1D1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22FDF3AD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27284953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7BB409E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44EC3B5B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35ADEF7F" w14:textId="77777777"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14:paraId="6CC9A204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0E596D37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17BF90E7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2B26B10E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06633657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0799EEBD" w14:textId="77777777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14:paraId="4F91C4F3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Овощной цех</w:t>
            </w:r>
          </w:p>
          <w:p w14:paraId="263D8947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(первичной обработки)</w:t>
            </w:r>
          </w:p>
        </w:tc>
        <w:tc>
          <w:tcPr>
            <w:tcW w:w="1096" w:type="dxa"/>
            <w:vMerge w:val="restart"/>
            <w:vAlign w:val="center"/>
          </w:tcPr>
          <w:p w14:paraId="21C82AF5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1724BB65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Моечная ванна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2-х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14:paraId="7735C29E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647818B0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6E580A5A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4292068C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7711F967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0EB8FE18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3768882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403B07B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33A309DD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917" w:type="dxa"/>
            <w:vAlign w:val="center"/>
          </w:tcPr>
          <w:p w14:paraId="10BE20BB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68FA574F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66F4666F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490AB060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3A1D3CF9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6A81331E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69F885D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7E330F2C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07DA002D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настенный</w:t>
            </w:r>
          </w:p>
        </w:tc>
        <w:tc>
          <w:tcPr>
            <w:tcW w:w="917" w:type="dxa"/>
            <w:vAlign w:val="center"/>
          </w:tcPr>
          <w:p w14:paraId="5145751F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70AAF7A2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69EAE5BB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737C15B7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7A5A0510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2380291C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7992ECEC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1498109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28C08E2D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</w:t>
            </w:r>
          </w:p>
        </w:tc>
        <w:tc>
          <w:tcPr>
            <w:tcW w:w="917" w:type="dxa"/>
            <w:vAlign w:val="center"/>
          </w:tcPr>
          <w:p w14:paraId="7E1B25B7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7282E7B8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230082FE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65AE1B92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63648CF3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0B91AC61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06B5E10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0A878D5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0D44E485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14:paraId="26FF8D79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34E3158D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06BE9DB7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59B520A3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14B1FF09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32D2DE74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6E8EA9E0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7217EFC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1B55C935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Картофеле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очистительная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машина</w:t>
            </w:r>
          </w:p>
        </w:tc>
        <w:tc>
          <w:tcPr>
            <w:tcW w:w="917" w:type="dxa"/>
            <w:vAlign w:val="center"/>
          </w:tcPr>
          <w:p w14:paraId="4514C71A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492709E9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79B404D6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0A2A73BE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19A6E604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5F27F52D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5EACC80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2583989B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44822BC7" w14:textId="77777777"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14:paraId="50D65758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49E1B3F1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72C110BF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73AC5450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352B74AE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605C49E2" w14:textId="77777777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14:paraId="1AF5A182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Овощной цех</w:t>
            </w:r>
          </w:p>
          <w:p w14:paraId="5C41A9C1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(вторичной обработки)</w:t>
            </w:r>
          </w:p>
        </w:tc>
        <w:tc>
          <w:tcPr>
            <w:tcW w:w="1096" w:type="dxa"/>
            <w:vMerge w:val="restart"/>
            <w:vAlign w:val="center"/>
          </w:tcPr>
          <w:p w14:paraId="5E1A2D6C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2D4D800C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Моечная ванна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2-х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14:paraId="113610D9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6231090E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0E354F15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2E2788CF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3DB83F2C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58876A4B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4F8B4735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2D37898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46A2FE1E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917" w:type="dxa"/>
            <w:vAlign w:val="center"/>
          </w:tcPr>
          <w:p w14:paraId="75FBA015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51394801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1D8C2A4D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253FA0F1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150E16A5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36FD54CB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5E059B7B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182AAE87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387639A6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</w:t>
            </w:r>
          </w:p>
        </w:tc>
        <w:tc>
          <w:tcPr>
            <w:tcW w:w="917" w:type="dxa"/>
            <w:vAlign w:val="center"/>
          </w:tcPr>
          <w:p w14:paraId="2A8E6F85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35590F78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34B33361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59C6E056" w14:textId="77777777" w:rsidR="00EE09B6" w:rsidRPr="00CC37AF" w:rsidRDefault="00696D2D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3D9923C0" w14:textId="77777777" w:rsidR="00EE09B6" w:rsidRPr="00CC37AF" w:rsidRDefault="00696D2D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65FDF05D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2FAAB3A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42BA170F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78135FAE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настенный</w:t>
            </w:r>
          </w:p>
        </w:tc>
        <w:tc>
          <w:tcPr>
            <w:tcW w:w="917" w:type="dxa"/>
            <w:vAlign w:val="center"/>
          </w:tcPr>
          <w:p w14:paraId="1A4A901F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3987BD1E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276F0928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69BF1487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62836671" w14:textId="77777777" w:rsidR="00EE09B6" w:rsidRPr="00CC37AF" w:rsidRDefault="00C4489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3BD03014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59FB0E87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0F693CB8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534B12FE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14:paraId="0224844D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4DF43246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2C397908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33E4EAF8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7016F55F" w14:textId="77777777" w:rsidR="00EE09B6" w:rsidRPr="00CC37AF" w:rsidRDefault="00C4489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50A7A64E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3CD13EC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4261B45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394FCD2A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</w:t>
            </w:r>
          </w:p>
        </w:tc>
        <w:tc>
          <w:tcPr>
            <w:tcW w:w="917" w:type="dxa"/>
            <w:vAlign w:val="center"/>
          </w:tcPr>
          <w:p w14:paraId="457E8525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21C6C1D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10665E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4D808691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14:paraId="56B74A3B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14:paraId="01F9AE9D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4AA3D541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0A38ED11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44EB5F78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917" w:type="dxa"/>
            <w:vAlign w:val="center"/>
          </w:tcPr>
          <w:p w14:paraId="14BA6493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4DB1170B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1DCDF151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00AF6E9F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65337418" w14:textId="77777777" w:rsidR="00EE09B6" w:rsidRPr="00CC37AF" w:rsidRDefault="00C4489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34163BCC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62AC7F9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0EA6E94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344FD5C2" w14:textId="77777777"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14:paraId="75C83735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1CFAF440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627908CD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58537A3C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158540DE" w14:textId="77777777" w:rsidR="00EE09B6" w:rsidRPr="00CC37AF" w:rsidRDefault="00C4489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0B7B90A3" w14:textId="77777777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14:paraId="5400CEF5" w14:textId="77777777" w:rsidR="00EE09B6" w:rsidRPr="00A81424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Моечная</w:t>
            </w:r>
          </w:p>
          <w:p w14:paraId="3E1082A4" w14:textId="77777777" w:rsidR="00EE09B6" w:rsidRPr="00D530FE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кухонной посуды и инвентаря</w:t>
            </w:r>
          </w:p>
        </w:tc>
        <w:tc>
          <w:tcPr>
            <w:tcW w:w="1096" w:type="dxa"/>
            <w:vMerge w:val="restart"/>
            <w:vAlign w:val="center"/>
          </w:tcPr>
          <w:p w14:paraId="1A70AE2A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6FD639E7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Моечная ванна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2-х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" w:type="dxa"/>
            <w:vAlign w:val="center"/>
          </w:tcPr>
          <w:p w14:paraId="0878390D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07314B05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0917A123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6A8D7688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50092FCC" w14:textId="77777777" w:rsidR="00EE09B6" w:rsidRPr="00CC37AF" w:rsidRDefault="00C4489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14:paraId="77B5BA01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1E68636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25BB3EDD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1B677E34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917" w:type="dxa"/>
            <w:vAlign w:val="center"/>
          </w:tcPr>
          <w:p w14:paraId="6C61432A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14:paraId="6A5A9DE3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31680294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7E37BDEE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25" w:type="dxa"/>
            <w:vAlign w:val="center"/>
          </w:tcPr>
          <w:p w14:paraId="3B7E4F51" w14:textId="77777777" w:rsidR="00EE09B6" w:rsidRPr="00CC37AF" w:rsidRDefault="00C4489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104E0594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11ADA191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4D1BEC0D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433B874A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Зонт вентиляционный</w:t>
            </w:r>
          </w:p>
        </w:tc>
        <w:tc>
          <w:tcPr>
            <w:tcW w:w="917" w:type="dxa"/>
            <w:vAlign w:val="center"/>
          </w:tcPr>
          <w:p w14:paraId="5DC1F02E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74280DCB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3FA612F7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61326F10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66DB90C7" w14:textId="77777777" w:rsidR="00EE09B6" w:rsidRPr="00CC37AF" w:rsidRDefault="00C4489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190B452F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1C38A5BB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443ABBCB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1C4331D1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Водонагреватель</w:t>
            </w:r>
          </w:p>
        </w:tc>
        <w:tc>
          <w:tcPr>
            <w:tcW w:w="917" w:type="dxa"/>
            <w:vAlign w:val="center"/>
          </w:tcPr>
          <w:p w14:paraId="58DAD4F3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5E2846B1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4A2CDB07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35DB7682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3F5E2055" w14:textId="77777777" w:rsidR="00EE09B6" w:rsidRPr="00CC37AF" w:rsidRDefault="00C4489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14:paraId="75B27445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6069C98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5566303D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4C558454" w14:textId="77777777"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14:paraId="07C26123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14:paraId="47152E4B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129DBE07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488FD0A9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25" w:type="dxa"/>
            <w:vAlign w:val="center"/>
          </w:tcPr>
          <w:p w14:paraId="5044AD20" w14:textId="77777777" w:rsidR="00EE09B6" w:rsidRPr="00CC37AF" w:rsidRDefault="00C4489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15FEA169" w14:textId="77777777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14:paraId="5A237E7D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Моечная</w:t>
            </w:r>
          </w:p>
          <w:p w14:paraId="1EB8725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столовой посуды</w:t>
            </w:r>
          </w:p>
        </w:tc>
        <w:tc>
          <w:tcPr>
            <w:tcW w:w="1096" w:type="dxa"/>
            <w:vMerge w:val="restart"/>
            <w:vAlign w:val="center"/>
          </w:tcPr>
          <w:p w14:paraId="2506D017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1169D874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 для сбора от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ходов</w:t>
            </w:r>
          </w:p>
        </w:tc>
        <w:tc>
          <w:tcPr>
            <w:tcW w:w="917" w:type="dxa"/>
            <w:vAlign w:val="center"/>
          </w:tcPr>
          <w:p w14:paraId="24A1824E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14:paraId="6310AB99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1193EE71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732F2111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721475F8" w14:textId="77777777" w:rsidR="00EE09B6" w:rsidRPr="00CC37AF" w:rsidRDefault="00C4489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14:paraId="7D788FD3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6482E56D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0CA86DDA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348B0336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917" w:type="dxa"/>
            <w:vAlign w:val="center"/>
          </w:tcPr>
          <w:p w14:paraId="5406FF3D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2B7AB216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1D0EB130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57B044F2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2051CED5" w14:textId="77777777" w:rsidR="00EE09B6" w:rsidRPr="00CC37AF" w:rsidRDefault="00C4489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673150AD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153298AD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5117E49C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1CAA249E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для столовой посуды</w:t>
            </w:r>
          </w:p>
        </w:tc>
        <w:tc>
          <w:tcPr>
            <w:tcW w:w="917" w:type="dxa"/>
            <w:vAlign w:val="center"/>
          </w:tcPr>
          <w:p w14:paraId="464B831C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59F1AE79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27BF47FA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70390A80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5754B1AE" w14:textId="77777777" w:rsidR="00EE09B6" w:rsidRPr="00CC37AF" w:rsidRDefault="00C4489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063F5C58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69F0EF5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5B1AA50F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283B2317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2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для стаканов и столовых приборов</w:t>
            </w:r>
          </w:p>
        </w:tc>
        <w:tc>
          <w:tcPr>
            <w:tcW w:w="917" w:type="dxa"/>
            <w:vAlign w:val="center"/>
          </w:tcPr>
          <w:p w14:paraId="7FBDFFBF" w14:textId="77777777" w:rsidR="00EE09B6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37092CC9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7607F228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29E1F240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5C1755B1" w14:textId="77777777" w:rsidR="00EE09B6" w:rsidRPr="00CC37AF" w:rsidRDefault="00C4489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5B272291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47C644C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1C4A6C7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6E2F5AE8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Посудомоечная машина</w:t>
            </w:r>
          </w:p>
        </w:tc>
        <w:tc>
          <w:tcPr>
            <w:tcW w:w="917" w:type="dxa"/>
            <w:vAlign w:val="center"/>
          </w:tcPr>
          <w:p w14:paraId="29BF5C09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2D3A9286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3B13DC92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0401A83B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4E9F9515" w14:textId="77777777" w:rsidR="00EE09B6" w:rsidRPr="00CC37AF" w:rsidRDefault="00C4489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31E077E2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0765E9A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6BC13807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6E8F639E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(шкаф) для хранения столовой посуды</w:t>
            </w:r>
          </w:p>
        </w:tc>
        <w:tc>
          <w:tcPr>
            <w:tcW w:w="917" w:type="dxa"/>
            <w:vAlign w:val="center"/>
          </w:tcPr>
          <w:p w14:paraId="0DEDA700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14:paraId="712C758D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51A69829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7F283322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443EA22D" w14:textId="77777777" w:rsidR="00EE09B6" w:rsidRPr="00CC37AF" w:rsidRDefault="00C4489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29BB8979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0B63E34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12131441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00FCC5F4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 (шкаф) для хранения стаканов</w:t>
            </w:r>
          </w:p>
        </w:tc>
        <w:tc>
          <w:tcPr>
            <w:tcW w:w="917" w:type="dxa"/>
            <w:vAlign w:val="center"/>
          </w:tcPr>
          <w:p w14:paraId="7C42C7ED" w14:textId="77777777" w:rsidR="00EE09B6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28FCC856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049E4637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46F85D95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412B0069" w14:textId="77777777" w:rsidR="00EE09B6" w:rsidRPr="00CC37AF" w:rsidRDefault="00C4489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14:paraId="653CE7C1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1A95ABD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7AED47FD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7BEFB7A8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Зонт вентиляционный</w:t>
            </w:r>
          </w:p>
        </w:tc>
        <w:tc>
          <w:tcPr>
            <w:tcW w:w="917" w:type="dxa"/>
            <w:vAlign w:val="center"/>
          </w:tcPr>
          <w:p w14:paraId="3665A6E3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74C019DE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08AD5DD3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7DF52B02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417FF73E" w14:textId="77777777" w:rsidR="00EE09B6" w:rsidRPr="00CC37AF" w:rsidRDefault="00C4489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08DFD523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6C93B5F8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79B8E9A5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45E85734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Водонагреватель проточный</w:t>
            </w:r>
          </w:p>
        </w:tc>
        <w:tc>
          <w:tcPr>
            <w:tcW w:w="917" w:type="dxa"/>
            <w:vAlign w:val="center"/>
          </w:tcPr>
          <w:p w14:paraId="7D662DE5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53FB9962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763833B8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652501FE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57CA59B2" w14:textId="77777777" w:rsidR="00EE09B6" w:rsidRPr="00CC37AF" w:rsidRDefault="00C4489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4E113641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0E006088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3F83F97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4505ABE2" w14:textId="77777777"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14:paraId="059FE7A7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6286B062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64297AB6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26559387" w14:textId="77777777" w:rsidR="00EE09B6" w:rsidRPr="00CC37AF" w:rsidRDefault="00C4489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3C095BBD" w14:textId="77777777" w:rsidR="00EE09B6" w:rsidRPr="00CC37AF" w:rsidRDefault="00C4489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6EE35043" w14:textId="77777777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14:paraId="055B383B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Помещение для обработки и хранения уборочного инвентаря</w:t>
            </w:r>
          </w:p>
        </w:tc>
        <w:tc>
          <w:tcPr>
            <w:tcW w:w="1096" w:type="dxa"/>
            <w:vMerge w:val="restart"/>
            <w:vAlign w:val="center"/>
          </w:tcPr>
          <w:p w14:paraId="1788D008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76A176E7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для уборочного инвентаря</w:t>
            </w:r>
          </w:p>
        </w:tc>
        <w:tc>
          <w:tcPr>
            <w:tcW w:w="917" w:type="dxa"/>
            <w:vAlign w:val="center"/>
          </w:tcPr>
          <w:p w14:paraId="2B5B7E5F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14:paraId="700BBF20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0DB02CCF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3AB3B02E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625" w:type="dxa"/>
            <w:vAlign w:val="center"/>
          </w:tcPr>
          <w:p w14:paraId="1A7AAA48" w14:textId="77777777" w:rsidR="00EE09B6" w:rsidRPr="00CC37AF" w:rsidRDefault="00573014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785B457F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218B1ED1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7129F0CB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710796C7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Душевой поддон</w:t>
            </w:r>
          </w:p>
        </w:tc>
        <w:tc>
          <w:tcPr>
            <w:tcW w:w="917" w:type="dxa"/>
            <w:vAlign w:val="center"/>
          </w:tcPr>
          <w:p w14:paraId="4B303406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13489B08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63703501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62AE62EB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5715BF5D" w14:textId="77777777" w:rsidR="00EE09B6" w:rsidRPr="00CC37AF" w:rsidRDefault="00573014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66D7A" w:rsidRPr="00CC37AF" w14:paraId="391BCE0E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60861CDC" w14:textId="77777777"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140E0A5A" w14:textId="77777777"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79AFDDC8" w14:textId="77777777" w:rsidR="00466D7A" w:rsidRPr="00CC37AF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Шкаф для хранения моющих и дезинфицирующих средств</w:t>
            </w:r>
          </w:p>
        </w:tc>
        <w:tc>
          <w:tcPr>
            <w:tcW w:w="917" w:type="dxa"/>
            <w:vAlign w:val="center"/>
          </w:tcPr>
          <w:p w14:paraId="6ADC3F9C" w14:textId="77777777" w:rsidR="00466D7A" w:rsidRPr="00CC37AF" w:rsidRDefault="00573014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1E812A8D" w14:textId="77777777" w:rsidR="00466D7A" w:rsidRPr="00CC37AF" w:rsidRDefault="00573014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5C4A25D5" w14:textId="77777777" w:rsidR="00466D7A" w:rsidRPr="00CC37AF" w:rsidRDefault="00573014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239A4894" w14:textId="77777777" w:rsidR="00466D7A" w:rsidRPr="00CC37AF" w:rsidRDefault="00573014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70DF1454" w14:textId="77777777" w:rsidR="00466D7A" w:rsidRPr="00CC37AF" w:rsidRDefault="00573014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66D7A" w:rsidRPr="00CC37AF" w14:paraId="7D499006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7ABCCC85" w14:textId="77777777"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37FEF790" w14:textId="77777777"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4B6C22DB" w14:textId="77777777" w:rsidR="00466D7A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917" w:type="dxa"/>
            <w:vAlign w:val="center"/>
          </w:tcPr>
          <w:p w14:paraId="0E8219B5" w14:textId="77777777" w:rsidR="00466D7A" w:rsidRPr="00CC37AF" w:rsidRDefault="00573014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3020E8AE" w14:textId="77777777" w:rsidR="00466D7A" w:rsidRPr="00CC37AF" w:rsidRDefault="00573014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798B3054" w14:textId="77777777" w:rsidR="00466D7A" w:rsidRPr="00CC37AF" w:rsidRDefault="00573014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6BC9ED8A" w14:textId="77777777" w:rsidR="00466D7A" w:rsidRPr="00CC37AF" w:rsidRDefault="00573014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3CAABE0B" w14:textId="77777777" w:rsidR="00466D7A" w:rsidRPr="00CC37AF" w:rsidRDefault="00573014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14:paraId="7EE945E8" w14:textId="77777777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14:paraId="0A2722D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Склад для</w:t>
            </w:r>
          </w:p>
          <w:p w14:paraId="1A6FE12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хранения овощей</w:t>
            </w:r>
          </w:p>
        </w:tc>
        <w:tc>
          <w:tcPr>
            <w:tcW w:w="1096" w:type="dxa"/>
            <w:vMerge w:val="restart"/>
            <w:vAlign w:val="center"/>
          </w:tcPr>
          <w:p w14:paraId="511E641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15F2EA60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Контейнер для хранения и транспортировки овощей</w:t>
            </w:r>
          </w:p>
        </w:tc>
        <w:tc>
          <w:tcPr>
            <w:tcW w:w="917" w:type="dxa"/>
            <w:vAlign w:val="center"/>
          </w:tcPr>
          <w:p w14:paraId="23162FCE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2534BDE4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73659550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1B1E14D4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6C11B8BE" w14:textId="77777777" w:rsidR="00EE09B6" w:rsidRPr="00CC37AF" w:rsidRDefault="00573014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14:paraId="24C06ED6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562BE345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6CBAAFFF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50FEB2FC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Стеллажи</w:t>
            </w:r>
          </w:p>
        </w:tc>
        <w:tc>
          <w:tcPr>
            <w:tcW w:w="917" w:type="dxa"/>
            <w:vAlign w:val="center"/>
          </w:tcPr>
          <w:p w14:paraId="5625565F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716F58C5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57AD6ABC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32E4A12A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08078D32" w14:textId="77777777" w:rsidR="00EE09B6" w:rsidRPr="00CC37AF" w:rsidRDefault="00573014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14:paraId="4B848160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0568E00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23668585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2F1CFC29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917" w:type="dxa"/>
            <w:vAlign w:val="center"/>
          </w:tcPr>
          <w:p w14:paraId="06027742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27A5C198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1D00BAEA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400F5C8E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285E7A3F" w14:textId="77777777" w:rsidR="00EE09B6" w:rsidRPr="00CC37AF" w:rsidRDefault="00573014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14:paraId="5C0BA1D7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35642C7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5F09F2D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1BB5413A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Подтоварники</w:t>
            </w:r>
          </w:p>
        </w:tc>
        <w:tc>
          <w:tcPr>
            <w:tcW w:w="917" w:type="dxa"/>
            <w:vAlign w:val="center"/>
          </w:tcPr>
          <w:p w14:paraId="139406DE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30D8405A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73297E08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19D4E1BC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16E4A145" w14:textId="77777777" w:rsidR="00EE09B6" w:rsidRPr="00CC37AF" w:rsidRDefault="00573014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67789A01" w14:textId="77777777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14:paraId="454CA3C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Склад для</w:t>
            </w:r>
          </w:p>
          <w:p w14:paraId="2833C7A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сыпучих</w:t>
            </w:r>
          </w:p>
          <w:p w14:paraId="657E707C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продуктов</w:t>
            </w:r>
          </w:p>
        </w:tc>
        <w:tc>
          <w:tcPr>
            <w:tcW w:w="1096" w:type="dxa"/>
            <w:vMerge w:val="restart"/>
            <w:vAlign w:val="center"/>
          </w:tcPr>
          <w:p w14:paraId="3EAE2EB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3B4240D9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Стеллажи</w:t>
            </w:r>
          </w:p>
        </w:tc>
        <w:tc>
          <w:tcPr>
            <w:tcW w:w="917" w:type="dxa"/>
            <w:vAlign w:val="center"/>
          </w:tcPr>
          <w:p w14:paraId="77BEAB08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68B448D1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675A5DF4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10D3464A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143C46E6" w14:textId="77777777" w:rsidR="00EE09B6" w:rsidRPr="00CC37AF" w:rsidRDefault="00573014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1EEC038C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18B8F7E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0B0AFCBD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3F8E8B65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Подтоварники</w:t>
            </w:r>
          </w:p>
        </w:tc>
        <w:tc>
          <w:tcPr>
            <w:tcW w:w="917" w:type="dxa"/>
            <w:vAlign w:val="center"/>
          </w:tcPr>
          <w:p w14:paraId="5A866606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7104E731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64263C08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29D9FB37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2A872D92" w14:textId="77777777" w:rsidR="00EE09B6" w:rsidRPr="00CC37AF" w:rsidRDefault="00573014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4D115945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5F50CC9A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39C6195F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7FC81ACA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917" w:type="dxa"/>
            <w:vAlign w:val="center"/>
          </w:tcPr>
          <w:p w14:paraId="3AB8A9F3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595C9EC6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5144076B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39DD6685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7DB2BD33" w14:textId="77777777" w:rsidR="00EE09B6" w:rsidRPr="00CC37AF" w:rsidRDefault="00573014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069A17F2" w14:textId="77777777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14:paraId="2D9A7CC4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Склад для хранения скоропортящихся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продуктов</w:t>
            </w:r>
          </w:p>
        </w:tc>
        <w:tc>
          <w:tcPr>
            <w:tcW w:w="1096" w:type="dxa"/>
            <w:vAlign w:val="center"/>
          </w:tcPr>
          <w:p w14:paraId="1AB136BC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1B8D815F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917" w:type="dxa"/>
            <w:vAlign w:val="center"/>
          </w:tcPr>
          <w:p w14:paraId="1EA8E065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4FB55616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7AB46A32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765B090E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1D7758E5" w14:textId="77777777" w:rsidR="00EE09B6" w:rsidRPr="00CC37AF" w:rsidRDefault="00573014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14:paraId="4073F939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60954EB7" w14:textId="77777777"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Align w:val="center"/>
          </w:tcPr>
          <w:p w14:paraId="5AF9BE5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3A07CCBF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низкотемпературный</w:t>
            </w:r>
          </w:p>
        </w:tc>
        <w:tc>
          <w:tcPr>
            <w:tcW w:w="917" w:type="dxa"/>
            <w:vAlign w:val="center"/>
          </w:tcPr>
          <w:p w14:paraId="58469D9E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28199542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787FDD2A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5C548C71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329CB261" w14:textId="77777777" w:rsidR="00EE09B6" w:rsidRPr="00CC37AF" w:rsidRDefault="00573014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14:paraId="70654127" w14:textId="77777777" w:rsidTr="00F042A0">
        <w:trPr>
          <w:jc w:val="center"/>
        </w:trPr>
        <w:tc>
          <w:tcPr>
            <w:tcW w:w="1822" w:type="dxa"/>
            <w:vMerge w:val="restart"/>
            <w:vAlign w:val="center"/>
          </w:tcPr>
          <w:p w14:paraId="3C2CCC36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Загрузочная</w:t>
            </w:r>
          </w:p>
          <w:p w14:paraId="1DA2F88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продуктов</w:t>
            </w:r>
          </w:p>
        </w:tc>
        <w:tc>
          <w:tcPr>
            <w:tcW w:w="1096" w:type="dxa"/>
            <w:vMerge w:val="restart"/>
            <w:vAlign w:val="center"/>
          </w:tcPr>
          <w:p w14:paraId="1026174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2057173F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</w:t>
            </w:r>
          </w:p>
        </w:tc>
        <w:tc>
          <w:tcPr>
            <w:tcW w:w="917" w:type="dxa"/>
            <w:vAlign w:val="center"/>
          </w:tcPr>
          <w:p w14:paraId="48237E50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14B1A645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7E446B6C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21D9FD94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42E1ED9C" w14:textId="77777777" w:rsidR="00EE09B6" w:rsidRPr="00CC37AF" w:rsidRDefault="00573014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9B6" w:rsidRPr="00CC37AF" w14:paraId="09D226AA" w14:textId="77777777" w:rsidTr="00F042A0">
        <w:trPr>
          <w:jc w:val="center"/>
        </w:trPr>
        <w:tc>
          <w:tcPr>
            <w:tcW w:w="1822" w:type="dxa"/>
            <w:vMerge/>
            <w:vAlign w:val="center"/>
          </w:tcPr>
          <w:p w14:paraId="778159F2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38647E98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Align w:val="center"/>
          </w:tcPr>
          <w:p w14:paraId="0259536E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товарные электронные</w:t>
            </w:r>
          </w:p>
        </w:tc>
        <w:tc>
          <w:tcPr>
            <w:tcW w:w="917" w:type="dxa"/>
            <w:vAlign w:val="center"/>
          </w:tcPr>
          <w:p w14:paraId="37E25E01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023D2B4E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7FB2F8C5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1" w:type="dxa"/>
            <w:vAlign w:val="center"/>
          </w:tcPr>
          <w:p w14:paraId="0FFE8892" w14:textId="77777777" w:rsidR="00EE09B6" w:rsidRPr="00CC37AF" w:rsidRDefault="00573014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  <w:vAlign w:val="center"/>
          </w:tcPr>
          <w:p w14:paraId="32C9FBEB" w14:textId="77777777" w:rsidR="00EE09B6" w:rsidRPr="00CC37AF" w:rsidRDefault="00573014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09B6" w:rsidRPr="00CC37AF" w14:paraId="58082BF7" w14:textId="77777777" w:rsidTr="00F042A0">
        <w:trPr>
          <w:jc w:val="center"/>
        </w:trPr>
        <w:tc>
          <w:tcPr>
            <w:tcW w:w="1822" w:type="dxa"/>
            <w:vAlign w:val="center"/>
          </w:tcPr>
          <w:p w14:paraId="5E21F56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Складские</w:t>
            </w:r>
          </w:p>
          <w:p w14:paraId="57CFC88E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</w:p>
          <w:p w14:paraId="594DD78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1096" w:type="dxa"/>
            <w:vAlign w:val="center"/>
          </w:tcPr>
          <w:p w14:paraId="1A5193F5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10" w:type="dxa"/>
            <w:vAlign w:val="center"/>
          </w:tcPr>
          <w:p w14:paraId="46A5EFE7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17" w:type="dxa"/>
            <w:vAlign w:val="center"/>
          </w:tcPr>
          <w:p w14:paraId="66F138D9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4F1EC50F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A7A9D53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Align w:val="center"/>
          </w:tcPr>
          <w:p w14:paraId="7CF260ED" w14:textId="77777777"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14:paraId="797D53E3" w14:textId="77777777"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C8B905A" w14:textId="77777777" w:rsidR="00094C39" w:rsidRDefault="00094C3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212D9C92" w14:textId="77777777" w:rsidR="00094C39" w:rsidRDefault="00573014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       </w:t>
      </w:r>
      <w:r w:rsidR="006C785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5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Характеристика бытовых помещений для сотрудников пищеблока:</w:t>
      </w:r>
    </w:p>
    <w:p w14:paraId="6DDC58A4" w14:textId="77777777"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901"/>
        <w:gridCol w:w="1668"/>
        <w:gridCol w:w="4419"/>
      </w:tblGrid>
      <w:tr w:rsidR="00094C39" w:rsidRPr="00FF644E" w14:paraId="77E8FB47" w14:textId="77777777" w:rsidTr="00094C39">
        <w:tc>
          <w:tcPr>
            <w:tcW w:w="6799" w:type="dxa"/>
            <w:hideMark/>
          </w:tcPr>
          <w:p w14:paraId="39416FFC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14:paraId="1E71D94F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</w:t>
            </w:r>
            <w:r w:rsidRPr="00094C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5918" w:type="dxa"/>
            <w:hideMark/>
          </w:tcPr>
          <w:p w14:paraId="10AA7F79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094C39" w:rsidRPr="00FF644E" w14:paraId="6ABBC257" w14:textId="77777777" w:rsidTr="00AE1BD3">
        <w:tc>
          <w:tcPr>
            <w:tcW w:w="6799" w:type="dxa"/>
            <w:hideMark/>
          </w:tcPr>
          <w:p w14:paraId="3FFCC715" w14:textId="77777777" w:rsidR="00094C39" w:rsidRPr="00FF644E" w:rsidRDefault="00094C39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Сан.узел</w:t>
            </w:r>
            <w:proofErr w:type="spellEnd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сотрудников пищеблока</w:t>
            </w:r>
          </w:p>
        </w:tc>
        <w:tc>
          <w:tcPr>
            <w:tcW w:w="1843" w:type="dxa"/>
          </w:tcPr>
          <w:p w14:paraId="5F6E46DF" w14:textId="77777777" w:rsidR="00094C39" w:rsidRPr="00FF644E" w:rsidRDefault="00573014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18" w:type="dxa"/>
          </w:tcPr>
          <w:p w14:paraId="24A1B57A" w14:textId="77777777" w:rsidR="00094C39" w:rsidRPr="00094C39" w:rsidRDefault="00573014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4C39" w:rsidRPr="00FF644E" w14:paraId="568DC6B3" w14:textId="77777777" w:rsidTr="00AE1BD3">
        <w:tc>
          <w:tcPr>
            <w:tcW w:w="6799" w:type="dxa"/>
            <w:hideMark/>
          </w:tcPr>
          <w:p w14:paraId="401B6636" w14:textId="77777777" w:rsidR="00094C39" w:rsidRPr="00FF644E" w:rsidRDefault="00094C39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Гардеробная персонала</w:t>
            </w:r>
          </w:p>
        </w:tc>
        <w:tc>
          <w:tcPr>
            <w:tcW w:w="1843" w:type="dxa"/>
          </w:tcPr>
          <w:p w14:paraId="762D00F4" w14:textId="77777777" w:rsidR="00094C39" w:rsidRPr="00FF644E" w:rsidRDefault="00573014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18" w:type="dxa"/>
          </w:tcPr>
          <w:p w14:paraId="378A7A97" w14:textId="77777777" w:rsidR="00094C39" w:rsidRPr="00094C39" w:rsidRDefault="00573014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4C39" w:rsidRPr="00FF644E" w14:paraId="6470BC7F" w14:textId="77777777" w:rsidTr="00AE1BD3">
        <w:tc>
          <w:tcPr>
            <w:tcW w:w="6799" w:type="dxa"/>
            <w:hideMark/>
          </w:tcPr>
          <w:p w14:paraId="180CA4AF" w14:textId="77777777" w:rsidR="00094C39" w:rsidRPr="00FF644E" w:rsidRDefault="00094C39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Душевые для сотрудников пищеблока</w:t>
            </w:r>
          </w:p>
        </w:tc>
        <w:tc>
          <w:tcPr>
            <w:tcW w:w="1843" w:type="dxa"/>
          </w:tcPr>
          <w:p w14:paraId="38169761" w14:textId="77777777" w:rsidR="00094C39" w:rsidRPr="00FF644E" w:rsidRDefault="00573014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18" w:type="dxa"/>
          </w:tcPr>
          <w:p w14:paraId="55BA3ADB" w14:textId="77777777" w:rsidR="00094C39" w:rsidRPr="00094C39" w:rsidRDefault="00573014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4C39" w:rsidRPr="00FF644E" w14:paraId="1CC8E08C" w14:textId="77777777" w:rsidTr="00AE1BD3">
        <w:tc>
          <w:tcPr>
            <w:tcW w:w="6799" w:type="dxa"/>
            <w:hideMark/>
          </w:tcPr>
          <w:p w14:paraId="53FC4547" w14:textId="77777777"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Стирка </w:t>
            </w:r>
            <w:proofErr w:type="gramStart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спец.одежды</w:t>
            </w:r>
            <w:proofErr w:type="gramEnd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/где, кем, что для этого имеется</w:t>
            </w:r>
          </w:p>
        </w:tc>
        <w:tc>
          <w:tcPr>
            <w:tcW w:w="1843" w:type="dxa"/>
          </w:tcPr>
          <w:p w14:paraId="0FFA9946" w14:textId="77777777" w:rsidR="00094C39" w:rsidRPr="00FF644E" w:rsidRDefault="00573014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18" w:type="dxa"/>
          </w:tcPr>
          <w:p w14:paraId="1BD6DC29" w14:textId="77777777" w:rsidR="00094C39" w:rsidRPr="00FF644E" w:rsidRDefault="0057301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15B118E" w14:textId="77777777" w:rsidR="00B715B4" w:rsidRDefault="00B715B4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7DBD6559" w14:textId="77777777" w:rsidR="00094C39" w:rsidRDefault="00573014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                                                 </w:t>
      </w:r>
      <w:r w:rsidR="006C785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6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Штатное расписание:</w:t>
      </w:r>
    </w:p>
    <w:p w14:paraId="65E615B2" w14:textId="77777777"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00"/>
        <w:gridCol w:w="883"/>
        <w:gridCol w:w="2385"/>
        <w:gridCol w:w="2271"/>
        <w:gridCol w:w="1736"/>
        <w:gridCol w:w="1613"/>
      </w:tblGrid>
      <w:tr w:rsidR="00094C39" w:rsidRPr="00FF644E" w14:paraId="5234BD42" w14:textId="77777777" w:rsidTr="00E45773">
        <w:tc>
          <w:tcPr>
            <w:tcW w:w="1740" w:type="dxa"/>
            <w:hideMark/>
          </w:tcPr>
          <w:p w14:paraId="46DB2C00" w14:textId="77777777"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hideMark/>
          </w:tcPr>
          <w:p w14:paraId="6133C9C6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ставок</w:t>
            </w:r>
          </w:p>
        </w:tc>
        <w:tc>
          <w:tcPr>
            <w:tcW w:w="1725" w:type="dxa"/>
            <w:hideMark/>
          </w:tcPr>
          <w:p w14:paraId="1AD09F9A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</w:t>
            </w:r>
          </w:p>
        </w:tc>
        <w:tc>
          <w:tcPr>
            <w:tcW w:w="1725" w:type="dxa"/>
            <w:hideMark/>
          </w:tcPr>
          <w:p w14:paraId="50879549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разряд</w:t>
            </w:r>
          </w:p>
        </w:tc>
        <w:tc>
          <w:tcPr>
            <w:tcW w:w="1725" w:type="dxa"/>
            <w:hideMark/>
          </w:tcPr>
          <w:p w14:paraId="7C76F027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</w:t>
            </w:r>
          </w:p>
        </w:tc>
        <w:tc>
          <w:tcPr>
            <w:tcW w:w="1725" w:type="dxa"/>
            <w:hideMark/>
          </w:tcPr>
          <w:p w14:paraId="79E7F1D0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оформленной личной медицинской книжки</w:t>
            </w:r>
          </w:p>
        </w:tc>
      </w:tr>
      <w:tr w:rsidR="00094C39" w:rsidRPr="00FF644E" w14:paraId="36091907" w14:textId="77777777" w:rsidTr="00AE1BD3">
        <w:tc>
          <w:tcPr>
            <w:tcW w:w="1740" w:type="dxa"/>
            <w:hideMark/>
          </w:tcPr>
          <w:p w14:paraId="4C4D8131" w14:textId="77777777"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Поваров</w:t>
            </w:r>
          </w:p>
        </w:tc>
        <w:tc>
          <w:tcPr>
            <w:tcW w:w="1725" w:type="dxa"/>
          </w:tcPr>
          <w:p w14:paraId="54620413" w14:textId="77777777" w:rsidR="00094C39" w:rsidRPr="00FF644E" w:rsidRDefault="0057301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725" w:type="dxa"/>
          </w:tcPr>
          <w:p w14:paraId="4F432D7C" w14:textId="77777777" w:rsidR="00094C39" w:rsidRPr="00FF644E" w:rsidRDefault="0057301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25" w:type="dxa"/>
          </w:tcPr>
          <w:p w14:paraId="5F34CD0E" w14:textId="77777777" w:rsidR="00094C39" w:rsidRPr="00FF644E" w:rsidRDefault="0057301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</w:t>
            </w:r>
          </w:p>
        </w:tc>
        <w:tc>
          <w:tcPr>
            <w:tcW w:w="1725" w:type="dxa"/>
          </w:tcPr>
          <w:p w14:paraId="07AB7838" w14:textId="77777777" w:rsidR="00094C39" w:rsidRPr="00FF644E" w:rsidRDefault="0057301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1год</w:t>
            </w:r>
          </w:p>
        </w:tc>
        <w:tc>
          <w:tcPr>
            <w:tcW w:w="1725" w:type="dxa"/>
          </w:tcPr>
          <w:p w14:paraId="582F9F8F" w14:textId="77777777" w:rsidR="00094C39" w:rsidRPr="00FF644E" w:rsidRDefault="0057301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да</w:t>
            </w:r>
          </w:p>
        </w:tc>
      </w:tr>
      <w:tr w:rsidR="00094C39" w:rsidRPr="00FF644E" w14:paraId="14404BA4" w14:textId="77777777" w:rsidTr="00AE1BD3">
        <w:tc>
          <w:tcPr>
            <w:tcW w:w="1740" w:type="dxa"/>
            <w:hideMark/>
          </w:tcPr>
          <w:p w14:paraId="1611E07C" w14:textId="77777777"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Рабочих</w:t>
            </w:r>
          </w:p>
          <w:p w14:paraId="46DDBEB4" w14:textId="77777777"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кухни/помощники повара</w:t>
            </w:r>
          </w:p>
        </w:tc>
        <w:tc>
          <w:tcPr>
            <w:tcW w:w="1725" w:type="dxa"/>
          </w:tcPr>
          <w:p w14:paraId="43E9C812" w14:textId="77777777" w:rsidR="00094C39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AD3BB8" w14:textId="77777777" w:rsidR="00573014" w:rsidRPr="00FF644E" w:rsidRDefault="0057301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</w:tcPr>
          <w:p w14:paraId="62D8F23C" w14:textId="77777777" w:rsidR="00094C39" w:rsidRPr="00FF644E" w:rsidRDefault="0057301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</w:tcPr>
          <w:p w14:paraId="37D1D352" w14:textId="77777777" w:rsidR="00094C39" w:rsidRPr="00FF644E" w:rsidRDefault="0057301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</w:tcPr>
          <w:p w14:paraId="07A4BD5F" w14:textId="77777777" w:rsidR="00094C39" w:rsidRPr="00FF644E" w:rsidRDefault="0057301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</w:tcPr>
          <w:p w14:paraId="56018B0D" w14:textId="77777777" w:rsidR="00094C39" w:rsidRPr="00FF644E" w:rsidRDefault="0057301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94C39" w:rsidRPr="00FF644E" w14:paraId="77EB3860" w14:textId="77777777" w:rsidTr="00AE1BD3">
        <w:tc>
          <w:tcPr>
            <w:tcW w:w="1740" w:type="dxa"/>
            <w:hideMark/>
          </w:tcPr>
          <w:p w14:paraId="01A284DC" w14:textId="77777777"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Официантов</w:t>
            </w:r>
          </w:p>
        </w:tc>
        <w:tc>
          <w:tcPr>
            <w:tcW w:w="1725" w:type="dxa"/>
          </w:tcPr>
          <w:p w14:paraId="52CF9AD3" w14:textId="77777777" w:rsidR="00094C39" w:rsidRPr="00FF644E" w:rsidRDefault="0057301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</w:tcPr>
          <w:p w14:paraId="0173859F" w14:textId="77777777" w:rsidR="00094C39" w:rsidRPr="00FF644E" w:rsidRDefault="0057301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</w:tcPr>
          <w:p w14:paraId="47D9D218" w14:textId="77777777" w:rsidR="00094C39" w:rsidRPr="00FF644E" w:rsidRDefault="0057301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</w:tcPr>
          <w:p w14:paraId="0A5DB871" w14:textId="77777777" w:rsidR="00094C39" w:rsidRPr="00FF644E" w:rsidRDefault="0057301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</w:tcPr>
          <w:p w14:paraId="48797E33" w14:textId="77777777" w:rsidR="00094C39" w:rsidRPr="00FF644E" w:rsidRDefault="0057301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94C39" w:rsidRPr="00FF644E" w14:paraId="2E563D3C" w14:textId="77777777" w:rsidTr="00AE1BD3">
        <w:tc>
          <w:tcPr>
            <w:tcW w:w="1740" w:type="dxa"/>
            <w:hideMark/>
          </w:tcPr>
          <w:p w14:paraId="15DEB084" w14:textId="77777777"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 работников пищеблока/ посудомойщицы</w:t>
            </w:r>
          </w:p>
        </w:tc>
        <w:tc>
          <w:tcPr>
            <w:tcW w:w="1725" w:type="dxa"/>
          </w:tcPr>
          <w:p w14:paraId="1B267253" w14:textId="77777777" w:rsidR="00094C39" w:rsidRPr="00FF644E" w:rsidRDefault="0057301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</w:tcPr>
          <w:p w14:paraId="2CFCA0BC" w14:textId="77777777" w:rsidR="00094C39" w:rsidRPr="00FF644E" w:rsidRDefault="0057301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</w:tcPr>
          <w:p w14:paraId="72AF2A2E" w14:textId="77777777" w:rsidR="00094C39" w:rsidRPr="00FF644E" w:rsidRDefault="0057301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</w:tcPr>
          <w:p w14:paraId="44F21767" w14:textId="77777777" w:rsidR="00094C39" w:rsidRPr="00FF644E" w:rsidRDefault="0057301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</w:tcPr>
          <w:p w14:paraId="1678AB74" w14:textId="77777777" w:rsidR="00094C39" w:rsidRPr="00FF644E" w:rsidRDefault="0057301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94C39" w:rsidRPr="00FF644E" w14:paraId="1649EE87" w14:textId="77777777" w:rsidTr="00AE1BD3">
        <w:tc>
          <w:tcPr>
            <w:tcW w:w="1740" w:type="dxa"/>
            <w:hideMark/>
          </w:tcPr>
          <w:p w14:paraId="3D77F433" w14:textId="77777777"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работников/ уборщицы</w:t>
            </w:r>
          </w:p>
        </w:tc>
        <w:tc>
          <w:tcPr>
            <w:tcW w:w="1725" w:type="dxa"/>
          </w:tcPr>
          <w:p w14:paraId="3DE0145B" w14:textId="77777777" w:rsidR="00094C39" w:rsidRPr="00FF644E" w:rsidRDefault="0057301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</w:tcPr>
          <w:p w14:paraId="5879BA01" w14:textId="77777777" w:rsidR="00094C39" w:rsidRPr="00FF644E" w:rsidRDefault="0057301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</w:tcPr>
          <w:p w14:paraId="50E19520" w14:textId="77777777" w:rsidR="00094C39" w:rsidRPr="00FF644E" w:rsidRDefault="0057301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</w:tcPr>
          <w:p w14:paraId="7922C184" w14:textId="77777777" w:rsidR="00094C39" w:rsidRPr="00FF644E" w:rsidRDefault="0057301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</w:tcPr>
          <w:p w14:paraId="4566DD70" w14:textId="77777777" w:rsidR="00094C39" w:rsidRPr="00FF644E" w:rsidRDefault="0057301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2D50668B" w14:textId="77777777" w:rsidR="006C7851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14:paraId="007AB080" w14:textId="77777777" w:rsidR="00573014" w:rsidRDefault="00573014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14:paraId="7DD1D558" w14:textId="77777777" w:rsidR="00573014" w:rsidRDefault="00573014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14:paraId="75F28FAC" w14:textId="77777777" w:rsidR="00094C39" w:rsidRDefault="00573014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                    </w:t>
      </w:r>
      <w:r w:rsidR="006C785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7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Персонал пищеблока входит в штатное расписание:</w:t>
      </w:r>
    </w:p>
    <w:p w14:paraId="757EA4DB" w14:textId="77777777"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4331" w:type="pct"/>
        <w:tblLook w:val="04A0" w:firstRow="1" w:lastRow="0" w:firstColumn="1" w:lastColumn="0" w:noHBand="0" w:noVBand="1"/>
      </w:tblPr>
      <w:tblGrid>
        <w:gridCol w:w="988"/>
        <w:gridCol w:w="5974"/>
        <w:gridCol w:w="2556"/>
      </w:tblGrid>
      <w:tr w:rsidR="00094C39" w:rsidRPr="00FF644E" w14:paraId="566890E6" w14:textId="77777777" w:rsidTr="006C7851">
        <w:tc>
          <w:tcPr>
            <w:tcW w:w="1211" w:type="dxa"/>
            <w:hideMark/>
          </w:tcPr>
          <w:p w14:paraId="16874AA4" w14:textId="77777777" w:rsidR="00094C39" w:rsidRPr="00FF644E" w:rsidRDefault="00EE09B6" w:rsidP="00EE09B6">
            <w:pPr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98" w:type="dxa"/>
            <w:hideMark/>
          </w:tcPr>
          <w:p w14:paraId="5F472A67" w14:textId="77777777" w:rsidR="00094C39" w:rsidRPr="00FF644E" w:rsidRDefault="00EE09B6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Учреждение, организация</w:t>
            </w:r>
            <w:r w:rsidR="00094C39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3" w:type="dxa"/>
            <w:hideMark/>
          </w:tcPr>
          <w:p w14:paraId="48328D6E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6C7851" w:rsidRPr="00FF644E" w14:paraId="6EDCED64" w14:textId="77777777" w:rsidTr="006C7851">
        <w:tc>
          <w:tcPr>
            <w:tcW w:w="1211" w:type="dxa"/>
            <w:hideMark/>
          </w:tcPr>
          <w:p w14:paraId="048B9C87" w14:textId="77777777" w:rsidR="006C7851" w:rsidRPr="00FF644E" w:rsidRDefault="006C7851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98" w:type="dxa"/>
            <w:hideMark/>
          </w:tcPr>
          <w:p w14:paraId="7B0099C4" w14:textId="77777777" w:rsidR="006C7851" w:rsidRPr="006C7851" w:rsidRDefault="006C7851" w:rsidP="006C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3403" w:type="dxa"/>
            <w:hideMark/>
          </w:tcPr>
          <w:p w14:paraId="6117F348" w14:textId="77777777" w:rsidR="006C7851" w:rsidRPr="00FF644E" w:rsidRDefault="00573014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C7851" w:rsidRPr="00FF644E" w14:paraId="7D448178" w14:textId="77777777" w:rsidTr="006C7851">
        <w:tc>
          <w:tcPr>
            <w:tcW w:w="1211" w:type="dxa"/>
            <w:hideMark/>
          </w:tcPr>
          <w:p w14:paraId="2C8C062C" w14:textId="77777777" w:rsidR="006C7851" w:rsidRPr="00FF644E" w:rsidRDefault="006C7851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98" w:type="dxa"/>
            <w:hideMark/>
          </w:tcPr>
          <w:p w14:paraId="12D58EBE" w14:textId="77777777" w:rsidR="006C7851" w:rsidRPr="006C7851" w:rsidRDefault="006C7851" w:rsidP="006C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51">
              <w:rPr>
                <w:rFonts w:ascii="Times New Roman" w:hAnsi="Times New Roman" w:cs="Times New Roman"/>
                <w:sz w:val="28"/>
                <w:szCs w:val="28"/>
              </w:rPr>
              <w:t>Организации общественного питания, обслуживающего школу</w:t>
            </w:r>
          </w:p>
        </w:tc>
        <w:tc>
          <w:tcPr>
            <w:tcW w:w="3403" w:type="dxa"/>
            <w:hideMark/>
          </w:tcPr>
          <w:p w14:paraId="25D1D0D0" w14:textId="77777777" w:rsidR="006C7851" w:rsidRPr="00FF644E" w:rsidRDefault="00573014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94C39" w:rsidRPr="00FF644E" w14:paraId="22AEF0A3" w14:textId="77777777" w:rsidTr="006C7851">
        <w:tc>
          <w:tcPr>
            <w:tcW w:w="1211" w:type="dxa"/>
            <w:hideMark/>
          </w:tcPr>
          <w:p w14:paraId="4827C47E" w14:textId="77777777"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98" w:type="dxa"/>
            <w:hideMark/>
          </w:tcPr>
          <w:p w14:paraId="38A9DED4" w14:textId="77777777" w:rsidR="00094C39" w:rsidRPr="00FF644E" w:rsidRDefault="006C7851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предпринимателя</w:t>
            </w:r>
            <w:r w:rsidR="00094C39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обслуживающего школу</w:t>
            </w:r>
          </w:p>
        </w:tc>
        <w:tc>
          <w:tcPr>
            <w:tcW w:w="3403" w:type="dxa"/>
            <w:hideMark/>
          </w:tcPr>
          <w:p w14:paraId="67D648AD" w14:textId="77777777" w:rsidR="00094C39" w:rsidRPr="00FF644E" w:rsidRDefault="00573014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14:paraId="2C526440" w14:textId="77777777" w:rsidR="006C7851" w:rsidRDefault="006C785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6FDCA637" w14:textId="77777777" w:rsidR="00E652E5" w:rsidRPr="006C7851" w:rsidRDefault="00573014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             </w:t>
      </w:r>
      <w:r w:rsidR="006C7851" w:rsidRPr="006C785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8</w:t>
      </w:r>
      <w:r w:rsidR="00E652E5" w:rsidRPr="006C785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Питание детей в общеобразовательном учреждении:</w:t>
      </w:r>
    </w:p>
    <w:p w14:paraId="7EE18A4E" w14:textId="77777777" w:rsidR="006C7851" w:rsidRPr="006C7851" w:rsidRDefault="006C7851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2D83DC21" w14:textId="77777777" w:rsidR="00E652E5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C7851">
        <w:rPr>
          <w:rFonts w:ascii="Times New Roman" w:eastAsia="Times New Roman" w:hAnsi="Times New Roman" w:cs="Times New Roman"/>
          <w:bCs/>
          <w:color w:val="151515"/>
          <w:sz w:val="28"/>
          <w:szCs w:val="28"/>
          <w:u w:val="single"/>
          <w:lang w:eastAsia="ru-RU"/>
        </w:rPr>
        <w:t>организовано</w:t>
      </w:r>
      <w:r w:rsidRPr="00E652E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/не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ор</w:t>
      </w:r>
      <w:r w:rsidR="006C785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ганизовано (нужное подчеркнуть)</w:t>
      </w:r>
    </w:p>
    <w:p w14:paraId="36A0B954" w14:textId="77777777"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- </w:t>
      </w:r>
      <w:r w:rsidRPr="00FF644E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сторонней организацией общественного питания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(да/нет) – </w:t>
      </w:r>
      <w:r w:rsidR="00AE1B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</w:t>
      </w:r>
      <w:proofErr w:type="gramStart"/>
      <w:r w:rsidR="00AE1B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  <w:proofErr w:type="gramEnd"/>
    </w:p>
    <w:p w14:paraId="4EF28F1A" w14:textId="77777777" w:rsidR="006C7851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  <w:t>наименование организации: _____________________</w:t>
      </w:r>
    </w:p>
    <w:p w14:paraId="4A68AC24" w14:textId="77777777"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юридический адрес организации: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____________________</w:t>
      </w:r>
    </w:p>
    <w:p w14:paraId="2CA0B6CC" w14:textId="53E73B67"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- образовательным учреждением самостоятельно (да/нет) </w:t>
      </w:r>
      <w:proofErr w:type="gramStart"/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– </w:t>
      </w:r>
      <w:r w:rsidR="00AE1B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DE639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ДА</w:t>
      </w:r>
      <w:proofErr w:type="gramEnd"/>
      <w:r w:rsidR="00AE1B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14:paraId="2C918228" w14:textId="77777777"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- 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санитарн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о-эпидемиологическое заключение 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имеется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/отсутствуе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т </w:t>
      </w:r>
      <w:r w:rsidRPr="00D361E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(нужное подчеркнуть)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14:paraId="653B0E66" w14:textId="77777777" w:rsidR="00E652E5" w:rsidRPr="00EF7F0A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</w:p>
    <w:p w14:paraId="25A43F0A" w14:textId="68DEB4F5" w:rsidR="00E652E5" w:rsidRPr="00FF644E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 предварит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ельным накрытием (кол-во детей) - ___</w:t>
      </w:r>
      <w:r w:rsidR="00DE639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</w:t>
      </w:r>
      <w:r w:rsidRPr="00E652E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чел.</w:t>
      </w:r>
    </w:p>
    <w:p w14:paraId="29133043" w14:textId="42D11357" w:rsidR="00E652E5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через раздачу (кол-во детей) - __</w:t>
      </w:r>
      <w:r w:rsidR="00DE639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 чел.</w:t>
      </w:r>
    </w:p>
    <w:p w14:paraId="602F34B5" w14:textId="77777777" w:rsidR="00E652E5" w:rsidRPr="00E652E5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</w:pPr>
    </w:p>
    <w:p w14:paraId="0E05F0B4" w14:textId="77777777" w:rsidR="00E652E5" w:rsidRDefault="004D42BE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9</w:t>
      </w:r>
      <w:r w:rsidR="00E652E5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Наличие нормативно-</w:t>
      </w:r>
      <w:r w:rsidR="006C7851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правовой, </w:t>
      </w:r>
      <w:r w:rsidR="00E652E5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технической документации и технологических карт:</w:t>
      </w:r>
      <w:r w:rsidR="00E652E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14:paraId="14EFE0EA" w14:textId="77777777" w:rsidR="006C7851" w:rsidRDefault="006C7851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174"/>
        <w:gridCol w:w="3247"/>
      </w:tblGrid>
      <w:tr w:rsidR="001703F6" w:rsidRPr="004D42BE" w14:paraId="7AB25FDD" w14:textId="77777777" w:rsidTr="00AE1BD3">
        <w:tc>
          <w:tcPr>
            <w:tcW w:w="0" w:type="auto"/>
          </w:tcPr>
          <w:p w14:paraId="51943B56" w14:textId="77777777"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940" w:type="dxa"/>
          </w:tcPr>
          <w:p w14:paraId="3EB53346" w14:textId="77777777" w:rsidR="006C7851" w:rsidRPr="004D42BE" w:rsidRDefault="001703F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документации</w:t>
            </w:r>
          </w:p>
        </w:tc>
        <w:tc>
          <w:tcPr>
            <w:tcW w:w="4046" w:type="dxa"/>
          </w:tcPr>
          <w:p w14:paraId="487CE6E3" w14:textId="77777777" w:rsidR="006C7851" w:rsidRPr="004D42BE" w:rsidRDefault="001703F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№, дата, наименование, наличие</w:t>
            </w:r>
          </w:p>
        </w:tc>
      </w:tr>
      <w:tr w:rsidR="001703F6" w:rsidRPr="004D42BE" w14:paraId="4A067520" w14:textId="77777777" w:rsidTr="00AE1BD3">
        <w:tc>
          <w:tcPr>
            <w:tcW w:w="0" w:type="auto"/>
          </w:tcPr>
          <w:p w14:paraId="2814937A" w14:textId="77777777" w:rsidR="006C7851" w:rsidRPr="004D42BE" w:rsidRDefault="006C7851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40" w:type="dxa"/>
          </w:tcPr>
          <w:p w14:paraId="386A8244" w14:textId="77777777"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Программа по питанию</w:t>
            </w:r>
          </w:p>
        </w:tc>
        <w:tc>
          <w:tcPr>
            <w:tcW w:w="4046" w:type="dxa"/>
          </w:tcPr>
          <w:p w14:paraId="1073A314" w14:textId="1FE399EC" w:rsidR="006C7851" w:rsidRDefault="00DE639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№15 ОТ 30.08.21 </w:t>
            </w:r>
          </w:p>
          <w:p w14:paraId="7994B3FE" w14:textId="1C79877F" w:rsidR="00DE6391" w:rsidRDefault="00DE639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proofErr w:type="spellEnd"/>
          </w:p>
          <w:p w14:paraId="69144776" w14:textId="2AA17E36" w:rsidR="00DE6391" w:rsidRPr="004D42BE" w:rsidRDefault="00DE639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3F6" w:rsidRPr="004D42BE" w14:paraId="752559E2" w14:textId="77777777" w:rsidTr="00AE1BD3">
        <w:tc>
          <w:tcPr>
            <w:tcW w:w="0" w:type="auto"/>
          </w:tcPr>
          <w:p w14:paraId="74C81EBE" w14:textId="77777777" w:rsidR="006C7851" w:rsidRPr="004D42BE" w:rsidRDefault="006C7851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40" w:type="dxa"/>
          </w:tcPr>
          <w:p w14:paraId="3C506239" w14:textId="77777777"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обеспечения питанием</w:t>
            </w:r>
          </w:p>
          <w:p w14:paraId="72D500A4" w14:textId="77777777" w:rsidR="006C7851" w:rsidRPr="004D42BE" w:rsidRDefault="0005378A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</w:p>
        </w:tc>
        <w:tc>
          <w:tcPr>
            <w:tcW w:w="4046" w:type="dxa"/>
          </w:tcPr>
          <w:p w14:paraId="6EE1C7B7" w14:textId="77777777" w:rsidR="00DE6391" w:rsidRDefault="00DE6391" w:rsidP="00DE63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№15 ОТ 30.08.21 </w:t>
            </w:r>
          </w:p>
          <w:p w14:paraId="70868EE8" w14:textId="66B7AD1E" w:rsidR="006C7851" w:rsidRPr="006A03D5" w:rsidRDefault="00DE6391" w:rsidP="00DE6391">
            <w:pPr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proofErr w:type="spellEnd"/>
          </w:p>
        </w:tc>
      </w:tr>
      <w:tr w:rsidR="001703F6" w:rsidRPr="004D42BE" w14:paraId="0266DA20" w14:textId="77777777" w:rsidTr="00AE1BD3">
        <w:tc>
          <w:tcPr>
            <w:tcW w:w="0" w:type="auto"/>
          </w:tcPr>
          <w:p w14:paraId="34F619D4" w14:textId="77777777" w:rsidR="001703F6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40" w:type="dxa"/>
          </w:tcPr>
          <w:p w14:paraId="6049B50D" w14:textId="77777777"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об организации питания</w:t>
            </w:r>
          </w:p>
          <w:p w14:paraId="06B3A82A" w14:textId="77777777" w:rsidR="001703F6" w:rsidRDefault="001703F6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учебный год</w:t>
            </w:r>
          </w:p>
        </w:tc>
        <w:tc>
          <w:tcPr>
            <w:tcW w:w="4046" w:type="dxa"/>
          </w:tcPr>
          <w:p w14:paraId="587E656F" w14:textId="77777777" w:rsidR="00DE6391" w:rsidRDefault="00DE6391" w:rsidP="00DE63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№15 ОТ 30.08.21 </w:t>
            </w:r>
          </w:p>
          <w:p w14:paraId="35471113" w14:textId="04063137" w:rsidR="001703F6" w:rsidRDefault="00DE6391" w:rsidP="00DE6391">
            <w:pPr>
              <w:tabs>
                <w:tab w:val="left" w:pos="33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proofErr w:type="spellEnd"/>
          </w:p>
        </w:tc>
      </w:tr>
      <w:tr w:rsidR="001703F6" w:rsidRPr="004D42BE" w14:paraId="7C88195A" w14:textId="77777777" w:rsidTr="00AE1BD3">
        <w:tc>
          <w:tcPr>
            <w:tcW w:w="0" w:type="auto"/>
          </w:tcPr>
          <w:p w14:paraId="3ECAB765" w14:textId="77777777"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40" w:type="dxa"/>
          </w:tcPr>
          <w:p w14:paraId="01EA7943" w14:textId="77777777" w:rsidR="00990718" w:rsidRDefault="006C7851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1703F6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990718">
              <w:rPr>
                <w:rFonts w:ascii="Times New Roman" w:hAnsi="Times New Roman" w:cs="Times New Roman"/>
                <w:sz w:val="26"/>
                <w:szCs w:val="26"/>
              </w:rPr>
              <w:t xml:space="preserve"> создании </w:t>
            </w:r>
            <w:proofErr w:type="spellStart"/>
            <w:r w:rsidR="00990718">
              <w:rPr>
                <w:rFonts w:ascii="Times New Roman" w:hAnsi="Times New Roman" w:cs="Times New Roman"/>
                <w:sz w:val="26"/>
                <w:szCs w:val="26"/>
              </w:rPr>
              <w:t>бракеражной</w:t>
            </w:r>
            <w:proofErr w:type="spellEnd"/>
          </w:p>
          <w:p w14:paraId="1B3AA21C" w14:textId="77777777" w:rsidR="006C7851" w:rsidRPr="004D42BE" w:rsidRDefault="006C7851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комиссии»</w:t>
            </w:r>
          </w:p>
        </w:tc>
        <w:tc>
          <w:tcPr>
            <w:tcW w:w="4046" w:type="dxa"/>
          </w:tcPr>
          <w:p w14:paraId="7C9AAEF1" w14:textId="77777777" w:rsidR="00DE6391" w:rsidRDefault="00DE6391" w:rsidP="00DE63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№15 ОТ 30.08.21 </w:t>
            </w:r>
          </w:p>
          <w:p w14:paraId="3369CA71" w14:textId="55365AF2" w:rsidR="006C7851" w:rsidRPr="004D42BE" w:rsidRDefault="00DE6391" w:rsidP="00DE639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proofErr w:type="spellEnd"/>
          </w:p>
        </w:tc>
      </w:tr>
      <w:tr w:rsidR="00990718" w:rsidRPr="004D42BE" w14:paraId="343C327F" w14:textId="77777777" w:rsidTr="00AE1BD3">
        <w:tc>
          <w:tcPr>
            <w:tcW w:w="0" w:type="auto"/>
          </w:tcPr>
          <w:p w14:paraId="0C419CC4" w14:textId="77777777"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40" w:type="dxa"/>
          </w:tcPr>
          <w:p w14:paraId="4C27C379" w14:textId="77777777" w:rsidR="00990718" w:rsidRPr="004D42BE" w:rsidRDefault="00990718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об организации питания</w:t>
            </w:r>
          </w:p>
        </w:tc>
        <w:tc>
          <w:tcPr>
            <w:tcW w:w="4046" w:type="dxa"/>
          </w:tcPr>
          <w:p w14:paraId="2C82E29C" w14:textId="7EAE11F7" w:rsidR="00990718" w:rsidRPr="004D42BE" w:rsidRDefault="00990718" w:rsidP="00DE639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0718" w:rsidRPr="004D42BE" w14:paraId="55FB7E93" w14:textId="77777777" w:rsidTr="00AE1BD3">
        <w:tc>
          <w:tcPr>
            <w:tcW w:w="0" w:type="auto"/>
          </w:tcPr>
          <w:p w14:paraId="0469F1FB" w14:textId="77777777"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40" w:type="dxa"/>
          </w:tcPr>
          <w:p w14:paraId="6F74D45E" w14:textId="77777777" w:rsidR="00990718" w:rsidRPr="00DD3F5F" w:rsidRDefault="00990718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F5F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</w:t>
            </w:r>
            <w:proofErr w:type="spellStart"/>
            <w:r w:rsidRPr="00DD3F5F">
              <w:rPr>
                <w:rFonts w:ascii="Times New Roman" w:hAnsi="Times New Roman" w:cs="Times New Roman"/>
                <w:sz w:val="26"/>
                <w:szCs w:val="26"/>
              </w:rPr>
              <w:t>бракеражной</w:t>
            </w:r>
            <w:proofErr w:type="spellEnd"/>
          </w:p>
          <w:p w14:paraId="7003FE1A" w14:textId="77777777" w:rsidR="00990718" w:rsidRPr="004D42BE" w:rsidRDefault="00990718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3F5F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4046" w:type="dxa"/>
          </w:tcPr>
          <w:p w14:paraId="30A323BA" w14:textId="77777777" w:rsidR="00DE6391" w:rsidRDefault="00DE6391" w:rsidP="00DE63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№15 ОТ 30.08.21 </w:t>
            </w:r>
          </w:p>
          <w:p w14:paraId="64381145" w14:textId="7D9E69F6" w:rsidR="00990718" w:rsidRPr="004D42BE" w:rsidRDefault="00DE6391" w:rsidP="00DE639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proofErr w:type="spellEnd"/>
          </w:p>
        </w:tc>
      </w:tr>
      <w:tr w:rsidR="008B7C62" w:rsidRPr="004D42BE" w14:paraId="19E237FF" w14:textId="77777777" w:rsidTr="00AE1BD3">
        <w:tc>
          <w:tcPr>
            <w:tcW w:w="0" w:type="auto"/>
          </w:tcPr>
          <w:p w14:paraId="2C33A692" w14:textId="77777777" w:rsidR="008B7C62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40" w:type="dxa"/>
          </w:tcPr>
          <w:p w14:paraId="5489E85C" w14:textId="77777777"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 создании школьного</w:t>
            </w:r>
          </w:p>
          <w:p w14:paraId="49A3E98A" w14:textId="77777777" w:rsidR="008B7C62" w:rsidRPr="004D42BE" w:rsidRDefault="008B7C62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по питанию</w:t>
            </w:r>
          </w:p>
        </w:tc>
        <w:tc>
          <w:tcPr>
            <w:tcW w:w="4046" w:type="dxa"/>
          </w:tcPr>
          <w:p w14:paraId="415408F0" w14:textId="77777777" w:rsidR="00DE6391" w:rsidRDefault="00DE6391" w:rsidP="00DE63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№15 ОТ 30.08.21 </w:t>
            </w:r>
          </w:p>
          <w:p w14:paraId="30431DFD" w14:textId="4FE7C1B8" w:rsidR="008B7C62" w:rsidRPr="004D42BE" w:rsidRDefault="00DE6391" w:rsidP="00DE639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proofErr w:type="spellEnd"/>
          </w:p>
        </w:tc>
      </w:tr>
      <w:tr w:rsidR="00990718" w:rsidRPr="004D42BE" w14:paraId="18167D8B" w14:textId="77777777" w:rsidTr="00AE1BD3">
        <w:tc>
          <w:tcPr>
            <w:tcW w:w="0" w:type="auto"/>
          </w:tcPr>
          <w:p w14:paraId="168AF73F" w14:textId="77777777"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40" w:type="dxa"/>
          </w:tcPr>
          <w:p w14:paraId="6C3BFBE8" w14:textId="77777777"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школьном совете</w:t>
            </w:r>
          </w:p>
          <w:p w14:paraId="543BF32F" w14:textId="77777777"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питанию</w:t>
            </w:r>
          </w:p>
        </w:tc>
        <w:tc>
          <w:tcPr>
            <w:tcW w:w="4046" w:type="dxa"/>
          </w:tcPr>
          <w:p w14:paraId="08FF8437" w14:textId="77777777" w:rsidR="00DE6391" w:rsidRDefault="00DE6391" w:rsidP="00DE63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№15 ОТ 30.08.21 </w:t>
            </w:r>
          </w:p>
          <w:p w14:paraId="1AED2E50" w14:textId="4D7FF9B0" w:rsidR="00990718" w:rsidRPr="004D42BE" w:rsidRDefault="00DE6391" w:rsidP="00DE639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proofErr w:type="spellEnd"/>
          </w:p>
        </w:tc>
      </w:tr>
      <w:tr w:rsidR="00990718" w:rsidRPr="004D42BE" w14:paraId="2BD4770B" w14:textId="77777777" w:rsidTr="00AE1BD3">
        <w:tc>
          <w:tcPr>
            <w:tcW w:w="0" w:type="auto"/>
          </w:tcPr>
          <w:p w14:paraId="31DB061A" w14:textId="77777777"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40" w:type="dxa"/>
          </w:tcPr>
          <w:p w14:paraId="3A85EDA9" w14:textId="77777777"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плана работы совета</w:t>
            </w:r>
          </w:p>
          <w:p w14:paraId="3EFB3A8C" w14:textId="77777777"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питанию</w:t>
            </w:r>
          </w:p>
        </w:tc>
        <w:tc>
          <w:tcPr>
            <w:tcW w:w="4046" w:type="dxa"/>
          </w:tcPr>
          <w:p w14:paraId="39D3DBD9" w14:textId="77777777" w:rsidR="00DE6391" w:rsidRDefault="00DE6391" w:rsidP="00DE63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№15 ОТ 30.08.21 </w:t>
            </w:r>
          </w:p>
          <w:p w14:paraId="4701D1A5" w14:textId="0FA5DF10" w:rsidR="00990718" w:rsidRPr="004D42BE" w:rsidRDefault="00DE6391" w:rsidP="00DE6391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proofErr w:type="spellEnd"/>
          </w:p>
        </w:tc>
      </w:tr>
      <w:tr w:rsidR="00990718" w:rsidRPr="004D42BE" w14:paraId="47F48C02" w14:textId="77777777" w:rsidTr="00AE1BD3">
        <w:tc>
          <w:tcPr>
            <w:tcW w:w="0" w:type="auto"/>
          </w:tcPr>
          <w:p w14:paraId="10E79B25" w14:textId="77777777"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40" w:type="dxa"/>
          </w:tcPr>
          <w:p w14:paraId="20378C1F" w14:textId="77777777"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протоколов заседания школьного совета по питанию</w:t>
            </w:r>
          </w:p>
        </w:tc>
        <w:tc>
          <w:tcPr>
            <w:tcW w:w="4046" w:type="dxa"/>
          </w:tcPr>
          <w:p w14:paraId="4DB09FEC" w14:textId="77777777" w:rsidR="00DE6391" w:rsidRDefault="00DE6391" w:rsidP="00DE63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№15 ОТ 30.08.21 </w:t>
            </w:r>
          </w:p>
          <w:p w14:paraId="0E074526" w14:textId="0BF40883" w:rsidR="00990718" w:rsidRPr="004D42BE" w:rsidRDefault="00DE6391" w:rsidP="00DE63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пРИКАЗ</w:t>
            </w:r>
            <w:proofErr w:type="spellEnd"/>
          </w:p>
        </w:tc>
      </w:tr>
      <w:tr w:rsidR="001703F6" w:rsidRPr="004D42BE" w14:paraId="69B3D07C" w14:textId="77777777" w:rsidTr="00AE1BD3">
        <w:tc>
          <w:tcPr>
            <w:tcW w:w="0" w:type="auto"/>
          </w:tcPr>
          <w:p w14:paraId="0BAC1454" w14:textId="77777777"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9940" w:type="dxa"/>
          </w:tcPr>
          <w:p w14:paraId="639487B2" w14:textId="77777777"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оформленных стендов по популяризации здорового питания</w:t>
            </w:r>
          </w:p>
        </w:tc>
        <w:tc>
          <w:tcPr>
            <w:tcW w:w="4046" w:type="dxa"/>
          </w:tcPr>
          <w:p w14:paraId="7E4F3E2F" w14:textId="77777777" w:rsidR="00DE6391" w:rsidRDefault="00DE6391" w:rsidP="00DE63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№15 ОТ 30.08.21 </w:t>
            </w:r>
          </w:p>
          <w:p w14:paraId="5426A5CF" w14:textId="0545E324" w:rsidR="006C7851" w:rsidRPr="004D42BE" w:rsidRDefault="00DE6391" w:rsidP="00DE63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03F6" w:rsidRPr="004D42BE" w14:paraId="68CC77B3" w14:textId="77777777" w:rsidTr="00AE1BD3">
        <w:tc>
          <w:tcPr>
            <w:tcW w:w="0" w:type="auto"/>
          </w:tcPr>
          <w:p w14:paraId="32522088" w14:textId="77777777"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40" w:type="dxa"/>
          </w:tcPr>
          <w:p w14:paraId="13B6C213" w14:textId="77777777"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График питания в школьной</w:t>
            </w:r>
          </w:p>
          <w:p w14:paraId="653FFD03" w14:textId="77777777"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столовой</w:t>
            </w:r>
          </w:p>
        </w:tc>
        <w:tc>
          <w:tcPr>
            <w:tcW w:w="4046" w:type="dxa"/>
          </w:tcPr>
          <w:p w14:paraId="6ECDA978" w14:textId="77777777" w:rsidR="00DE6391" w:rsidRDefault="00DE6391" w:rsidP="00DE63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№15 ОТ 30.08.21 </w:t>
            </w:r>
          </w:p>
          <w:p w14:paraId="62DA3913" w14:textId="3967B002" w:rsidR="006C7851" w:rsidRPr="004D42BE" w:rsidRDefault="00DE6391" w:rsidP="00DE63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03F6" w:rsidRPr="004D42BE" w14:paraId="320D6AB3" w14:textId="77777777" w:rsidTr="00AE1BD3">
        <w:tc>
          <w:tcPr>
            <w:tcW w:w="0" w:type="auto"/>
          </w:tcPr>
          <w:p w14:paraId="0718FA27" w14:textId="77777777"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40" w:type="dxa"/>
          </w:tcPr>
          <w:p w14:paraId="644161C3" w14:textId="77777777" w:rsidR="00990718" w:rsidRDefault="00990718" w:rsidP="004D42B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График дежурства в школьной</w:t>
            </w:r>
          </w:p>
          <w:p w14:paraId="3B506D80" w14:textId="77777777" w:rsidR="00990718" w:rsidRDefault="00990718" w:rsidP="004D42B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столовой администрации и </w:t>
            </w:r>
          </w:p>
          <w:p w14:paraId="1785A46A" w14:textId="77777777" w:rsidR="006C7851" w:rsidRPr="004D42BE" w:rsidRDefault="006C7851" w:rsidP="004D42B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пед.работников</w:t>
            </w:r>
            <w:proofErr w:type="spellEnd"/>
            <w:proofErr w:type="gramEnd"/>
          </w:p>
        </w:tc>
        <w:tc>
          <w:tcPr>
            <w:tcW w:w="4046" w:type="dxa"/>
          </w:tcPr>
          <w:p w14:paraId="44E3D4AB" w14:textId="77777777" w:rsidR="00DE6391" w:rsidRDefault="00DE6391" w:rsidP="00DE63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№15 ОТ 30.08.21 </w:t>
            </w:r>
          </w:p>
          <w:p w14:paraId="7D0132F9" w14:textId="73627318" w:rsidR="006C7851" w:rsidRPr="004D42BE" w:rsidRDefault="00DE6391" w:rsidP="00DE63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proofErr w:type="spellEnd"/>
          </w:p>
        </w:tc>
      </w:tr>
      <w:tr w:rsidR="001703F6" w:rsidRPr="004D42BE" w14:paraId="6E14E07A" w14:textId="77777777" w:rsidTr="00AE1BD3">
        <w:tc>
          <w:tcPr>
            <w:tcW w:w="0" w:type="auto"/>
          </w:tcPr>
          <w:p w14:paraId="47C332C3" w14:textId="77777777"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40" w:type="dxa"/>
          </w:tcPr>
          <w:p w14:paraId="267F4599" w14:textId="77777777" w:rsidR="006C7851" w:rsidRPr="004D42BE" w:rsidRDefault="006C7851" w:rsidP="009907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согласованно</w:t>
            </w:r>
            <w:r w:rsidR="00990718">
              <w:rPr>
                <w:rFonts w:ascii="Times New Roman" w:hAnsi="Times New Roman" w:cs="Times New Roman"/>
                <w:sz w:val="26"/>
                <w:szCs w:val="26"/>
              </w:rPr>
              <w:t>го с территориальными органами У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Роспотребнадзора </w:t>
            </w:r>
            <w:r w:rsidR="00990718">
              <w:rPr>
                <w:rFonts w:ascii="Times New Roman" w:hAnsi="Times New Roman" w:cs="Times New Roman"/>
                <w:sz w:val="26"/>
                <w:szCs w:val="26"/>
              </w:rPr>
              <w:t>примерного (цикличного)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 xml:space="preserve"> меню</w:t>
            </w:r>
          </w:p>
        </w:tc>
        <w:tc>
          <w:tcPr>
            <w:tcW w:w="4046" w:type="dxa"/>
          </w:tcPr>
          <w:p w14:paraId="050D53E1" w14:textId="77777777" w:rsidR="00DE6391" w:rsidRDefault="00DE6391" w:rsidP="00DE63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№15 ОТ 30.08.21 </w:t>
            </w:r>
          </w:p>
          <w:p w14:paraId="7B9DC17D" w14:textId="6B578BEB" w:rsidR="006C7851" w:rsidRPr="004D42BE" w:rsidRDefault="00DE6391" w:rsidP="00DE63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proofErr w:type="spellEnd"/>
          </w:p>
        </w:tc>
      </w:tr>
      <w:tr w:rsidR="001703F6" w:rsidRPr="004D42BE" w14:paraId="22DF1183" w14:textId="77777777" w:rsidTr="00AE1BD3">
        <w:tc>
          <w:tcPr>
            <w:tcW w:w="0" w:type="auto"/>
          </w:tcPr>
          <w:p w14:paraId="31F4A321" w14:textId="77777777"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40" w:type="dxa"/>
          </w:tcPr>
          <w:p w14:paraId="1122F7BE" w14:textId="77777777"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технологических карт приготовления блюд согласно цикличного меню</w:t>
            </w:r>
          </w:p>
        </w:tc>
        <w:tc>
          <w:tcPr>
            <w:tcW w:w="4046" w:type="dxa"/>
          </w:tcPr>
          <w:p w14:paraId="0865ED32" w14:textId="77777777" w:rsidR="00DE6391" w:rsidRDefault="00DE6391" w:rsidP="00DE63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№15 ОТ 30.08.21 </w:t>
            </w:r>
          </w:p>
          <w:p w14:paraId="0586E3D5" w14:textId="49493A4E" w:rsidR="006C7851" w:rsidRPr="004D42BE" w:rsidRDefault="00DE6391" w:rsidP="00DE63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proofErr w:type="spellEnd"/>
          </w:p>
        </w:tc>
      </w:tr>
      <w:tr w:rsidR="001703F6" w:rsidRPr="004D42BE" w14:paraId="0AAF7818" w14:textId="77777777" w:rsidTr="00AE1BD3">
        <w:tc>
          <w:tcPr>
            <w:tcW w:w="0" w:type="auto"/>
          </w:tcPr>
          <w:p w14:paraId="62AF8BBB" w14:textId="77777777"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40" w:type="dxa"/>
          </w:tcPr>
          <w:p w14:paraId="0390672B" w14:textId="77777777"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программы производственного контроля и лабораторных исследований</w:t>
            </w:r>
          </w:p>
        </w:tc>
        <w:tc>
          <w:tcPr>
            <w:tcW w:w="4046" w:type="dxa"/>
          </w:tcPr>
          <w:p w14:paraId="6D1B8499" w14:textId="77777777" w:rsidR="00DE6391" w:rsidRDefault="00DE6391" w:rsidP="00DE63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№15 ОТ 30.08.21 </w:t>
            </w:r>
          </w:p>
          <w:p w14:paraId="55D2951E" w14:textId="53BAD44C" w:rsidR="006C7851" w:rsidRPr="006A03D5" w:rsidRDefault="00DE6391" w:rsidP="00DE639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proofErr w:type="spellEnd"/>
          </w:p>
        </w:tc>
      </w:tr>
      <w:tr w:rsidR="00990718" w:rsidRPr="004D42BE" w14:paraId="2FDF3AE2" w14:textId="77777777" w:rsidTr="00AE1BD3">
        <w:tc>
          <w:tcPr>
            <w:tcW w:w="0" w:type="auto"/>
          </w:tcPr>
          <w:p w14:paraId="089EDC2E" w14:textId="77777777"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40" w:type="dxa"/>
          </w:tcPr>
          <w:p w14:paraId="517191AC" w14:textId="77777777" w:rsidR="00990718" w:rsidRPr="004D42BE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должностных инструкций</w:t>
            </w:r>
          </w:p>
        </w:tc>
        <w:tc>
          <w:tcPr>
            <w:tcW w:w="4046" w:type="dxa"/>
          </w:tcPr>
          <w:p w14:paraId="5A888F2A" w14:textId="77777777" w:rsidR="00DE6391" w:rsidRDefault="00DE6391" w:rsidP="00DE63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№15 ОТ 30.08.21 </w:t>
            </w:r>
          </w:p>
          <w:p w14:paraId="0CEE5FD6" w14:textId="43E9183F" w:rsidR="00990718" w:rsidRDefault="00DE6391" w:rsidP="00DE63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proofErr w:type="spellEnd"/>
          </w:p>
        </w:tc>
      </w:tr>
      <w:tr w:rsidR="001703F6" w:rsidRPr="004D42BE" w14:paraId="52D70CBC" w14:textId="77777777" w:rsidTr="00AE1BD3">
        <w:tc>
          <w:tcPr>
            <w:tcW w:w="0" w:type="auto"/>
          </w:tcPr>
          <w:p w14:paraId="21E2B50A" w14:textId="77777777"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40" w:type="dxa"/>
          </w:tcPr>
          <w:p w14:paraId="1147F84F" w14:textId="77777777"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4046" w:type="dxa"/>
          </w:tcPr>
          <w:p w14:paraId="110DA09B" w14:textId="77777777"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1F106B81" w14:textId="77777777" w:rsidR="00990718" w:rsidRDefault="00990718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53F8FA38" w14:textId="77777777" w:rsidR="004D42BE" w:rsidRDefault="004D42BE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10</w:t>
      </w:r>
      <w:r w:rsidR="00E652E5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В общеобразовательном учреждении «С»</w:t>
      </w:r>
      <w:r w:rsidR="00EF7F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-витаминизация готовых блюд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:</w:t>
      </w:r>
    </w:p>
    <w:p w14:paraId="11A425B1" w14:textId="77777777" w:rsidR="00E652E5" w:rsidRPr="00FF644E" w:rsidRDefault="00EF7F0A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F7F0A">
        <w:rPr>
          <w:rFonts w:ascii="Times New Roman" w:eastAsia="Times New Roman" w:hAnsi="Times New Roman" w:cs="Times New Roman"/>
          <w:bCs/>
          <w:color w:val="151515"/>
          <w:sz w:val="28"/>
          <w:szCs w:val="28"/>
          <w:u w:val="single"/>
          <w:lang w:eastAsia="ru-RU"/>
        </w:rPr>
        <w:t>проводится</w:t>
      </w:r>
      <w:r w:rsidR="00E652E5" w:rsidRPr="00FF644E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/</w:t>
      </w:r>
      <w:r w:rsidR="00E652E5" w:rsidRPr="00EF7F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 проводится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E652E5"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(нужное подчеркнуть).</w:t>
      </w:r>
    </w:p>
    <w:p w14:paraId="6146A7A1" w14:textId="77777777" w:rsidR="00E652E5" w:rsidRPr="00FF644E" w:rsidRDefault="00E652E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6E99AB65" w14:textId="77777777" w:rsidR="00EF7F0A" w:rsidRPr="004D42BE" w:rsidRDefault="00E3493F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                  </w:t>
      </w:r>
      <w:r w:rsidR="004D42BE" w:rsidRPr="004D42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11. Финансирование организации питания</w:t>
      </w:r>
    </w:p>
    <w:p w14:paraId="18512EB7" w14:textId="77777777" w:rsidR="004D42BE" w:rsidRPr="00FF644E" w:rsidRDefault="004D42B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"/>
        <w:gridCol w:w="1469"/>
        <w:gridCol w:w="7467"/>
        <w:gridCol w:w="1458"/>
      </w:tblGrid>
      <w:tr w:rsidR="006A03D5" w:rsidRPr="006A03D5" w14:paraId="788AE542" w14:textId="77777777" w:rsidTr="00AE1BD3">
        <w:trPr>
          <w:cantSplit/>
        </w:trPr>
        <w:tc>
          <w:tcPr>
            <w:tcW w:w="0" w:type="auto"/>
            <w:vMerge w:val="restart"/>
          </w:tcPr>
          <w:p w14:paraId="7D79E10B" w14:textId="77777777" w:rsidR="004D42BE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</w:tcPr>
          <w:p w14:paraId="47BB5689" w14:textId="77777777" w:rsidR="004D42BE" w:rsidRPr="004D42BE" w:rsidRDefault="004D42BE" w:rsidP="00E451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>Стоимость: </w:t>
            </w:r>
          </w:p>
        </w:tc>
        <w:tc>
          <w:tcPr>
            <w:tcW w:w="9068" w:type="dxa"/>
          </w:tcPr>
          <w:p w14:paraId="78F3A334" w14:textId="77777777" w:rsidR="004D42BE" w:rsidRPr="004D42BE" w:rsidRDefault="008B6E47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одноразового горячего питания</w:t>
            </w:r>
          </w:p>
        </w:tc>
        <w:tc>
          <w:tcPr>
            <w:tcW w:w="1815" w:type="dxa"/>
          </w:tcPr>
          <w:p w14:paraId="35C8EF23" w14:textId="77777777" w:rsidR="004D42BE" w:rsidRPr="00AE1BD3" w:rsidRDefault="00E3493F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6A03D5" w:rsidRPr="006A03D5" w14:paraId="6882FBCE" w14:textId="77777777" w:rsidTr="00AE1BD3">
        <w:trPr>
          <w:cantSplit/>
        </w:trPr>
        <w:tc>
          <w:tcPr>
            <w:tcW w:w="0" w:type="auto"/>
            <w:vMerge/>
            <w:vAlign w:val="center"/>
          </w:tcPr>
          <w:p w14:paraId="038A0320" w14:textId="77777777" w:rsidR="004D42BE" w:rsidRPr="004D42BE" w:rsidRDefault="004D42BE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60A696B3" w14:textId="77777777" w:rsidR="004D42BE" w:rsidRPr="004D42BE" w:rsidRDefault="004D42BE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8" w:type="dxa"/>
          </w:tcPr>
          <w:p w14:paraId="71F03414" w14:textId="77777777" w:rsidR="004D42BE" w:rsidRPr="004D42BE" w:rsidRDefault="008B6E47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двухразового питания</w:t>
            </w:r>
          </w:p>
        </w:tc>
        <w:tc>
          <w:tcPr>
            <w:tcW w:w="1815" w:type="dxa"/>
          </w:tcPr>
          <w:p w14:paraId="270AE86A" w14:textId="77777777" w:rsidR="004D42BE" w:rsidRPr="00AE1BD3" w:rsidRDefault="00E3493F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3D5" w:rsidRPr="006A03D5" w14:paraId="25D24BCF" w14:textId="77777777" w:rsidTr="00AE1BD3">
        <w:trPr>
          <w:cantSplit/>
        </w:trPr>
        <w:tc>
          <w:tcPr>
            <w:tcW w:w="0" w:type="auto"/>
            <w:vMerge/>
            <w:vAlign w:val="center"/>
          </w:tcPr>
          <w:p w14:paraId="0402EAC0" w14:textId="77777777" w:rsidR="004D42BE" w:rsidRPr="004D42BE" w:rsidRDefault="004D42BE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7EF48437" w14:textId="77777777" w:rsidR="004D42BE" w:rsidRPr="004D42BE" w:rsidRDefault="004D42BE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8" w:type="dxa"/>
          </w:tcPr>
          <w:p w14:paraId="0581223A" w14:textId="77777777" w:rsidR="004D42BE" w:rsidRPr="004D42BE" w:rsidRDefault="004D42BE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>полдника</w:t>
            </w:r>
          </w:p>
        </w:tc>
        <w:tc>
          <w:tcPr>
            <w:tcW w:w="1815" w:type="dxa"/>
          </w:tcPr>
          <w:p w14:paraId="460AC271" w14:textId="77777777" w:rsidR="004D42BE" w:rsidRPr="00AE1BD3" w:rsidRDefault="00E3493F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3D5" w:rsidRPr="006A03D5" w14:paraId="4CA46BF3" w14:textId="77777777" w:rsidTr="00AE1BD3">
        <w:tc>
          <w:tcPr>
            <w:tcW w:w="0" w:type="auto"/>
          </w:tcPr>
          <w:p w14:paraId="0FB3071D" w14:textId="77777777" w:rsidR="004D42BE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</w:tcPr>
          <w:p w14:paraId="62249EE0" w14:textId="77777777" w:rsidR="0005378A" w:rsidRDefault="004D42BE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 xml:space="preserve">Сумма, выделяемая на </w:t>
            </w:r>
            <w:r w:rsidR="008B6E47">
              <w:rPr>
                <w:rFonts w:ascii="Times New Roman" w:hAnsi="Times New Roman" w:cs="Times New Roman"/>
                <w:sz w:val="28"/>
                <w:szCs w:val="28"/>
              </w:rPr>
              <w:t xml:space="preserve">оплату части питания </w:t>
            </w:r>
            <w:r w:rsidR="0005378A">
              <w:rPr>
                <w:rFonts w:ascii="Times New Roman" w:hAnsi="Times New Roman" w:cs="Times New Roman"/>
                <w:sz w:val="28"/>
                <w:szCs w:val="28"/>
              </w:rPr>
              <w:t>учащихся из многодетных семей</w:t>
            </w:r>
          </w:p>
          <w:p w14:paraId="31EFF22F" w14:textId="77777777" w:rsidR="004D42BE" w:rsidRPr="004D42BE" w:rsidRDefault="008B6E47" w:rsidP="00D549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</w:t>
            </w:r>
            <w:r w:rsidR="00D549D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(на одного человека)</w:t>
            </w:r>
          </w:p>
        </w:tc>
        <w:tc>
          <w:tcPr>
            <w:tcW w:w="1815" w:type="dxa"/>
          </w:tcPr>
          <w:p w14:paraId="5D2AC3BF" w14:textId="77777777" w:rsidR="004D42BE" w:rsidRPr="00AE1BD3" w:rsidRDefault="00E3493F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3D5" w:rsidRPr="006A03D5" w14:paraId="619D8615" w14:textId="77777777" w:rsidTr="00AE1BD3">
        <w:tc>
          <w:tcPr>
            <w:tcW w:w="0" w:type="auto"/>
          </w:tcPr>
          <w:p w14:paraId="5ACE22E4" w14:textId="77777777" w:rsidR="008B6E47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</w:tcPr>
          <w:p w14:paraId="311D67F6" w14:textId="77777777" w:rsidR="0005378A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 xml:space="preserve">Сумма, выделяемая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оплату части питания учащихся из малоимущих</w:t>
            </w:r>
            <w:r w:rsidR="0005378A"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</w:p>
          <w:p w14:paraId="502A07C2" w14:textId="77777777" w:rsidR="008B6E47" w:rsidRPr="004D42BE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 муниципального бюджета (на одного человека)</w:t>
            </w:r>
          </w:p>
        </w:tc>
        <w:tc>
          <w:tcPr>
            <w:tcW w:w="1815" w:type="dxa"/>
          </w:tcPr>
          <w:p w14:paraId="77786A93" w14:textId="77777777" w:rsidR="008B6E47" w:rsidRPr="00AE1BD3" w:rsidRDefault="00E3493F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3D5" w:rsidRPr="006A03D5" w14:paraId="6162B8AD" w14:textId="77777777" w:rsidTr="00AE1BD3">
        <w:tc>
          <w:tcPr>
            <w:tcW w:w="0" w:type="auto"/>
          </w:tcPr>
          <w:p w14:paraId="732DB70E" w14:textId="77777777" w:rsidR="008B6E47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</w:tcPr>
          <w:p w14:paraId="3BD495B6" w14:textId="77777777" w:rsidR="008B6E47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выделяемая на оплату питания учащихся с ограниченными </w:t>
            </w:r>
          </w:p>
          <w:p w14:paraId="65804A3F" w14:textId="77777777" w:rsidR="008B6E47" w:rsidRPr="004D42BE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возможностями здоровья из средств муниципального бюджета (на одного человека)</w:t>
            </w:r>
          </w:p>
        </w:tc>
        <w:tc>
          <w:tcPr>
            <w:tcW w:w="1815" w:type="dxa"/>
          </w:tcPr>
          <w:p w14:paraId="05AD38A5" w14:textId="77777777" w:rsidR="008B6E47" w:rsidRPr="00AE1BD3" w:rsidRDefault="00E3493F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3D5" w:rsidRPr="006A03D5" w14:paraId="63768352" w14:textId="77777777" w:rsidTr="00AE1BD3">
        <w:tc>
          <w:tcPr>
            <w:tcW w:w="0" w:type="auto"/>
          </w:tcPr>
          <w:p w14:paraId="2353C188" w14:textId="77777777" w:rsidR="008B6E47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</w:tcPr>
          <w:p w14:paraId="5F343B79" w14:textId="77777777" w:rsidR="008B6E47" w:rsidRPr="004D42BE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средства,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 учеты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льготы на оплату за питание (на одного человека)</w:t>
            </w:r>
          </w:p>
        </w:tc>
        <w:tc>
          <w:tcPr>
            <w:tcW w:w="1815" w:type="dxa"/>
          </w:tcPr>
          <w:p w14:paraId="71DA6C38" w14:textId="77777777" w:rsidR="008B6E47" w:rsidRPr="00AE1BD3" w:rsidRDefault="00E3493F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3D5" w:rsidRPr="006A03D5" w14:paraId="7089EB49" w14:textId="77777777" w:rsidTr="00AE1BD3">
        <w:tc>
          <w:tcPr>
            <w:tcW w:w="0" w:type="auto"/>
          </w:tcPr>
          <w:p w14:paraId="5498DF0B" w14:textId="77777777" w:rsidR="008B6E47" w:rsidRPr="004D42BE" w:rsidRDefault="0005378A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</w:tcPr>
          <w:p w14:paraId="07B18550" w14:textId="77777777" w:rsidR="008B6E47" w:rsidRPr="004D42BE" w:rsidRDefault="0005378A" w:rsidP="00053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средства, с учетом одной льготы на оплату за питание (на одного человека)</w:t>
            </w:r>
          </w:p>
        </w:tc>
        <w:tc>
          <w:tcPr>
            <w:tcW w:w="1815" w:type="dxa"/>
          </w:tcPr>
          <w:p w14:paraId="4053F926" w14:textId="77777777" w:rsidR="008B6E47" w:rsidRPr="00AE1BD3" w:rsidRDefault="00E3493F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3D5" w:rsidRPr="006A03D5" w14:paraId="739ABE00" w14:textId="77777777" w:rsidTr="00AE1BD3">
        <w:tc>
          <w:tcPr>
            <w:tcW w:w="0" w:type="auto"/>
          </w:tcPr>
          <w:p w14:paraId="76145078" w14:textId="77777777" w:rsidR="0005378A" w:rsidRPr="004D42BE" w:rsidRDefault="0005378A" w:rsidP="000537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</w:tcPr>
          <w:p w14:paraId="045FFCAA" w14:textId="77777777" w:rsidR="0005378A" w:rsidRPr="004D42BE" w:rsidRDefault="0005378A" w:rsidP="00053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средства, с учетом двух льгот на оплату за питание (на одного человека)</w:t>
            </w:r>
          </w:p>
        </w:tc>
        <w:tc>
          <w:tcPr>
            <w:tcW w:w="1815" w:type="dxa"/>
          </w:tcPr>
          <w:p w14:paraId="716CBCFA" w14:textId="77777777" w:rsidR="0005378A" w:rsidRPr="00AE1BD3" w:rsidRDefault="00E3493F" w:rsidP="000537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277F785" w14:textId="77777777" w:rsidR="002567AE" w:rsidRPr="0086174A" w:rsidRDefault="002567A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</w:pPr>
    </w:p>
    <w:p w14:paraId="1F5F63FD" w14:textId="77777777" w:rsidR="00C209F1" w:rsidRDefault="00C209F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14:paraId="298B9D01" w14:textId="77777777" w:rsidR="00E3493F" w:rsidRDefault="00E3493F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14:paraId="6C12FCC3" w14:textId="77777777" w:rsidR="00E3493F" w:rsidRDefault="00E3493F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14:paraId="2F77B708" w14:textId="77777777" w:rsidR="003229F3" w:rsidRPr="00FF644E" w:rsidRDefault="00E3493F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                       </w:t>
      </w:r>
      <w:r w:rsidR="003229F3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18.</w:t>
      </w:r>
      <w:r w:rsidR="004D42B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="003229F3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Договор на дератизацию</w:t>
      </w:r>
      <w:r w:rsidR="004D42B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="004D42B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(с кем, № </w:t>
      </w:r>
      <w:r w:rsidR="00AE1B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</w:t>
      </w:r>
      <w:r w:rsidR="004D42B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дата)</w:t>
      </w:r>
    </w:p>
    <w:p w14:paraId="1EB580DB" w14:textId="77777777" w:rsidR="003229F3" w:rsidRPr="00FF644E" w:rsidRDefault="004D42B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_______________________________________________________________________________________________________</w:t>
      </w:r>
    </w:p>
    <w:p w14:paraId="341D07F5" w14:textId="77777777" w:rsidR="00C209F1" w:rsidRDefault="00C209F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14:paraId="58C716E5" w14:textId="77777777" w:rsidR="003229F3" w:rsidRPr="00FF644E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19. Договор на вывоз мусора и пищевых отходов</w:t>
      </w:r>
      <w:r w:rsidR="004D42B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="004D42B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(с кем, № </w:t>
      </w:r>
      <w:r w:rsidR="00AE1B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</w:t>
      </w:r>
      <w:r w:rsidR="004D42B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дата)</w:t>
      </w:r>
    </w:p>
    <w:p w14:paraId="68C647AD" w14:textId="77777777" w:rsidR="004D42BE" w:rsidRPr="00FF644E" w:rsidRDefault="004D42BE" w:rsidP="004D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_______________________________________________________________________________________________________</w:t>
      </w:r>
    </w:p>
    <w:p w14:paraId="19B894B0" w14:textId="77777777" w:rsidR="003229F3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592CD96F" w14:textId="77777777" w:rsidR="00C209F1" w:rsidRDefault="00C209F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289E6BB1" w14:textId="77777777" w:rsidR="00D549D5" w:rsidRDefault="00D549D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60961C26" w14:textId="77777777" w:rsidR="00D549D5" w:rsidRDefault="00D549D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79C2B624" w14:textId="77777777" w:rsidR="00593F1F" w:rsidRDefault="00593F1F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3DD28933" w14:textId="77777777" w:rsidR="00593F1F" w:rsidRDefault="00593F1F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50E648C3" w14:textId="77777777" w:rsidR="002418F7" w:rsidRDefault="0080384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Заместитель Г</w:t>
      </w:r>
      <w:r w:rsidR="00094C9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лавы администрации</w:t>
      </w:r>
    </w:p>
    <w:p w14:paraId="2D823583" w14:textId="77777777" w:rsidR="002418F7" w:rsidRDefault="00094C9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ответственный за организацию </w:t>
      </w:r>
    </w:p>
    <w:p w14:paraId="774B9FCE" w14:textId="77777777" w:rsidR="00D549D5" w:rsidRDefault="00094C9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горячего питания</w:t>
      </w:r>
      <w:r w:rsidR="002418F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                    </w:t>
      </w:r>
      <w:r w:rsidR="00F24EA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  ____________</w:t>
      </w:r>
      <w:proofErr w:type="spellStart"/>
      <w:r w:rsidR="00F24EA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А.М.Абдуллаева</w:t>
      </w:r>
      <w:proofErr w:type="spellEnd"/>
    </w:p>
    <w:p w14:paraId="2B3E8B09" w14:textId="77777777" w:rsidR="00D549D5" w:rsidRDefault="00D549D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1968B303" w14:textId="77777777" w:rsidR="00D549D5" w:rsidRDefault="002418F7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Начальник Управления образованием</w:t>
      </w:r>
    </w:p>
    <w:p w14:paraId="60A82C4A" w14:textId="77777777" w:rsidR="002418F7" w:rsidRDefault="0080384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r w:rsidR="002418F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айона</w:t>
      </w:r>
      <w:r w:rsidR="00AF0E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/городского округа                    </w:t>
      </w:r>
      <w:r w:rsidR="00F24EA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 _____________ М.И. Сулейманов</w:t>
      </w:r>
    </w:p>
    <w:p w14:paraId="2EB8078C" w14:textId="77777777" w:rsidR="00D549D5" w:rsidRDefault="00D549D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65065894" w14:textId="77777777" w:rsidR="00DB3649" w:rsidRPr="00FF644E" w:rsidRDefault="00DB364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3F8113FC" w14:textId="77777777" w:rsidR="002018C0" w:rsidRDefault="00DB364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Руководитель ОО</w:t>
      </w:r>
      <w:r w:rsidR="00C209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                    </w:t>
      </w:r>
      <w:r w:rsidR="00AF0E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______________</w:t>
      </w:r>
      <w:proofErr w:type="spellStart"/>
      <w:r w:rsidR="00F24EA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А.М.Саидов</w:t>
      </w:r>
      <w:proofErr w:type="spellEnd"/>
      <w:r w:rsidR="00F24EA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14:paraId="55E88BCE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55482ED5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4D3988C8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33412D9C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667F820D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44AD1865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3F8DB535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3A6D75EA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14516CAD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12C2D416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574EFC0D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0C285113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01BAEAEC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7AD308DE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0D082224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0C128271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3D22E7D7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7F25052F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4A44D35C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4D6D50DB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75C3B2A1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6FA8B8DB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36C898D4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489BCCD0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1C0D3290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41598079" w14:textId="77777777" w:rsidR="00F86E29" w:rsidRP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F86E2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     Муниципальное  бюджетное основное общеобразовательное учреждение</w:t>
      </w:r>
    </w:p>
    <w:p w14:paraId="21A28AB5" w14:textId="77777777" w:rsidR="00F86E29" w:rsidRP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2"/>
          <w:szCs w:val="32"/>
          <w:lang w:eastAsia="ru-RU"/>
        </w:rPr>
      </w:pPr>
      <w:r w:rsidRPr="00F86E2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           </w:t>
      </w:r>
      <w:r w:rsidRPr="00F86E29">
        <w:rPr>
          <w:rFonts w:ascii="Times New Roman" w:eastAsia="Times New Roman" w:hAnsi="Times New Roman" w:cs="Times New Roman"/>
          <w:b/>
          <w:color w:val="151515"/>
          <w:sz w:val="32"/>
          <w:szCs w:val="32"/>
          <w:lang w:eastAsia="ru-RU"/>
        </w:rPr>
        <w:t xml:space="preserve">« </w:t>
      </w:r>
      <w:proofErr w:type="spellStart"/>
      <w:r w:rsidRPr="00F86E29">
        <w:rPr>
          <w:rFonts w:ascii="Times New Roman" w:eastAsia="Times New Roman" w:hAnsi="Times New Roman" w:cs="Times New Roman"/>
          <w:b/>
          <w:color w:val="151515"/>
          <w:sz w:val="32"/>
          <w:szCs w:val="32"/>
          <w:lang w:eastAsia="ru-RU"/>
        </w:rPr>
        <w:t>Куркинская</w:t>
      </w:r>
      <w:proofErr w:type="spellEnd"/>
      <w:r w:rsidRPr="00F86E29">
        <w:rPr>
          <w:rFonts w:ascii="Times New Roman" w:eastAsia="Times New Roman" w:hAnsi="Times New Roman" w:cs="Times New Roman"/>
          <w:b/>
          <w:color w:val="151515"/>
          <w:sz w:val="32"/>
          <w:szCs w:val="32"/>
          <w:lang w:eastAsia="ru-RU"/>
        </w:rPr>
        <w:t xml:space="preserve"> основная  общеобразовательная  школа».</w:t>
      </w:r>
    </w:p>
    <w:p w14:paraId="73B0190B" w14:textId="77777777" w:rsidR="00F86E29" w:rsidRP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14:paraId="45BDAC4A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18875EF0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1C51DEAD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0BD86340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07643DE8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2BA7B4D7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5BD1617D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0A95D9E5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31D4E5BB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4F7E11F9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32844B89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18528497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30B542B6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34CD2040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            </w:t>
      </w:r>
    </w:p>
    <w:p w14:paraId="3C5B12D0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14:paraId="0CED8E0E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                                         </w:t>
      </w:r>
      <w:r w:rsidRPr="00F86E29">
        <w:rPr>
          <w:rFonts w:ascii="Times New Roman" w:eastAsia="Times New Roman" w:hAnsi="Times New Roman" w:cs="Times New Roman"/>
          <w:b/>
          <w:color w:val="151515"/>
          <w:sz w:val="40"/>
          <w:szCs w:val="40"/>
          <w:lang w:eastAsia="ru-RU"/>
        </w:rPr>
        <w:t xml:space="preserve">ПАСПОРТ  </w:t>
      </w:r>
    </w:p>
    <w:p w14:paraId="106F766C" w14:textId="77777777" w:rsidR="00F86E29" w:rsidRP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40"/>
          <w:szCs w:val="40"/>
          <w:lang w:eastAsia="ru-RU"/>
        </w:rPr>
        <w:t xml:space="preserve">                                       </w:t>
      </w:r>
      <w:r w:rsidRPr="00F86E29">
        <w:rPr>
          <w:rFonts w:ascii="Times New Roman" w:eastAsia="Times New Roman" w:hAnsi="Times New Roman" w:cs="Times New Roman"/>
          <w:b/>
          <w:color w:val="151515"/>
          <w:sz w:val="32"/>
          <w:szCs w:val="32"/>
          <w:lang w:eastAsia="ru-RU"/>
        </w:rPr>
        <w:t>ПИЩЕБЛОКА</w:t>
      </w:r>
    </w:p>
    <w:p w14:paraId="1F1EBDB7" w14:textId="77777777" w:rsidR="00F86E29" w:rsidRP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2"/>
          <w:szCs w:val="32"/>
          <w:lang w:eastAsia="ru-RU"/>
        </w:rPr>
      </w:pPr>
    </w:p>
    <w:p w14:paraId="7960DCF5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6"/>
          <w:szCs w:val="36"/>
          <w:lang w:eastAsia="ru-RU"/>
        </w:rPr>
      </w:pPr>
      <w:r w:rsidRPr="00F86E29">
        <w:rPr>
          <w:rFonts w:ascii="Times New Roman" w:eastAsia="Times New Roman" w:hAnsi="Times New Roman" w:cs="Times New Roman"/>
          <w:b/>
          <w:color w:val="151515"/>
          <w:sz w:val="36"/>
          <w:szCs w:val="3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36"/>
          <w:szCs w:val="36"/>
          <w:lang w:eastAsia="ru-RU"/>
        </w:rPr>
        <w:t xml:space="preserve"> </w:t>
      </w:r>
    </w:p>
    <w:p w14:paraId="1409AE26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6"/>
          <w:szCs w:val="36"/>
          <w:lang w:eastAsia="ru-RU"/>
        </w:rPr>
      </w:pPr>
    </w:p>
    <w:p w14:paraId="526AA71E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6"/>
          <w:szCs w:val="36"/>
          <w:lang w:eastAsia="ru-RU"/>
        </w:rPr>
      </w:pPr>
    </w:p>
    <w:p w14:paraId="609A1665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6"/>
          <w:szCs w:val="36"/>
          <w:lang w:eastAsia="ru-RU"/>
        </w:rPr>
      </w:pPr>
    </w:p>
    <w:p w14:paraId="1259FB22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6"/>
          <w:szCs w:val="36"/>
          <w:lang w:eastAsia="ru-RU"/>
        </w:rPr>
      </w:pPr>
    </w:p>
    <w:p w14:paraId="2104040C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6"/>
          <w:szCs w:val="36"/>
          <w:lang w:eastAsia="ru-RU"/>
        </w:rPr>
      </w:pPr>
    </w:p>
    <w:p w14:paraId="321BF8C8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6"/>
          <w:szCs w:val="36"/>
          <w:lang w:eastAsia="ru-RU"/>
        </w:rPr>
      </w:pPr>
    </w:p>
    <w:p w14:paraId="7623E1E0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6"/>
          <w:szCs w:val="36"/>
          <w:lang w:eastAsia="ru-RU"/>
        </w:rPr>
      </w:pPr>
    </w:p>
    <w:p w14:paraId="599D4AAE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6"/>
          <w:szCs w:val="36"/>
          <w:lang w:eastAsia="ru-RU"/>
        </w:rPr>
      </w:pPr>
    </w:p>
    <w:p w14:paraId="0246DC3E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6"/>
          <w:szCs w:val="36"/>
          <w:lang w:eastAsia="ru-RU"/>
        </w:rPr>
      </w:pPr>
    </w:p>
    <w:p w14:paraId="737BE0A1" w14:textId="77777777" w:rsid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6"/>
          <w:szCs w:val="36"/>
          <w:lang w:eastAsia="ru-RU"/>
        </w:rPr>
      </w:pPr>
    </w:p>
    <w:p w14:paraId="726583D6" w14:textId="77777777" w:rsidR="00F86E29" w:rsidRPr="00F86E29" w:rsidRDefault="00F86E2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36"/>
          <w:szCs w:val="36"/>
          <w:lang w:eastAsia="ru-RU"/>
        </w:rPr>
        <w:t xml:space="preserve">                                   </w:t>
      </w:r>
      <w:r w:rsidRPr="00F86E29">
        <w:rPr>
          <w:rFonts w:ascii="Times New Roman" w:eastAsia="Times New Roman" w:hAnsi="Times New Roman" w:cs="Times New Roman"/>
          <w:b/>
          <w:color w:val="151515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36"/>
          <w:szCs w:val="36"/>
          <w:lang w:eastAsia="ru-RU"/>
        </w:rPr>
        <w:t xml:space="preserve">        </w:t>
      </w:r>
      <w:r w:rsidRPr="00F86E29">
        <w:rPr>
          <w:rFonts w:ascii="Times New Roman" w:eastAsia="Times New Roman" w:hAnsi="Times New Roman" w:cs="Times New Roman"/>
          <w:b/>
          <w:color w:val="151515"/>
          <w:sz w:val="36"/>
          <w:szCs w:val="36"/>
          <w:lang w:eastAsia="ru-RU"/>
        </w:rPr>
        <w:t>2021-2022 год.</w:t>
      </w:r>
    </w:p>
    <w:sectPr w:rsidR="00F86E29" w:rsidRPr="00F86E29" w:rsidSect="002017C5">
      <w:pgSz w:w="11906" w:h="16838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9F3"/>
    <w:rsid w:val="0005378A"/>
    <w:rsid w:val="00094C39"/>
    <w:rsid w:val="00094C99"/>
    <w:rsid w:val="000C08F5"/>
    <w:rsid w:val="000E13F0"/>
    <w:rsid w:val="000E1848"/>
    <w:rsid w:val="001073A1"/>
    <w:rsid w:val="0015078F"/>
    <w:rsid w:val="00157FB7"/>
    <w:rsid w:val="001703F6"/>
    <w:rsid w:val="00197E50"/>
    <w:rsid w:val="002017C5"/>
    <w:rsid w:val="002018C0"/>
    <w:rsid w:val="002418F7"/>
    <w:rsid w:val="002567AE"/>
    <w:rsid w:val="002765EC"/>
    <w:rsid w:val="00284161"/>
    <w:rsid w:val="00311F0A"/>
    <w:rsid w:val="003229F3"/>
    <w:rsid w:val="00361210"/>
    <w:rsid w:val="004052D7"/>
    <w:rsid w:val="00466D7A"/>
    <w:rsid w:val="004C0A41"/>
    <w:rsid w:val="004D42BE"/>
    <w:rsid w:val="00573014"/>
    <w:rsid w:val="00593F1F"/>
    <w:rsid w:val="005B2045"/>
    <w:rsid w:val="00696D2D"/>
    <w:rsid w:val="006A03D5"/>
    <w:rsid w:val="006B556E"/>
    <w:rsid w:val="006C7851"/>
    <w:rsid w:val="00731DF8"/>
    <w:rsid w:val="007B418B"/>
    <w:rsid w:val="007C62DF"/>
    <w:rsid w:val="007F5E3E"/>
    <w:rsid w:val="00803845"/>
    <w:rsid w:val="0086174A"/>
    <w:rsid w:val="0088291B"/>
    <w:rsid w:val="008B6E47"/>
    <w:rsid w:val="008B7C62"/>
    <w:rsid w:val="008C67E4"/>
    <w:rsid w:val="008D1340"/>
    <w:rsid w:val="00915301"/>
    <w:rsid w:val="00927FC5"/>
    <w:rsid w:val="00953464"/>
    <w:rsid w:val="00990718"/>
    <w:rsid w:val="009970B0"/>
    <w:rsid w:val="009B2C5D"/>
    <w:rsid w:val="009F59B4"/>
    <w:rsid w:val="00A22B5E"/>
    <w:rsid w:val="00A57FAB"/>
    <w:rsid w:val="00A71926"/>
    <w:rsid w:val="00A81424"/>
    <w:rsid w:val="00AE1BD3"/>
    <w:rsid w:val="00AF0E5D"/>
    <w:rsid w:val="00B05ED1"/>
    <w:rsid w:val="00B715B4"/>
    <w:rsid w:val="00BF2A05"/>
    <w:rsid w:val="00C15927"/>
    <w:rsid w:val="00C209F1"/>
    <w:rsid w:val="00C25316"/>
    <w:rsid w:val="00C36695"/>
    <w:rsid w:val="00C40E43"/>
    <w:rsid w:val="00C44896"/>
    <w:rsid w:val="00C47C4A"/>
    <w:rsid w:val="00CC37AF"/>
    <w:rsid w:val="00D361E4"/>
    <w:rsid w:val="00D530FE"/>
    <w:rsid w:val="00D549D5"/>
    <w:rsid w:val="00DB3649"/>
    <w:rsid w:val="00DD3F5F"/>
    <w:rsid w:val="00DD5655"/>
    <w:rsid w:val="00DE2547"/>
    <w:rsid w:val="00DE6391"/>
    <w:rsid w:val="00DF0DBE"/>
    <w:rsid w:val="00E147D6"/>
    <w:rsid w:val="00E3493F"/>
    <w:rsid w:val="00E45117"/>
    <w:rsid w:val="00E45773"/>
    <w:rsid w:val="00E652E5"/>
    <w:rsid w:val="00E8400E"/>
    <w:rsid w:val="00EB69D6"/>
    <w:rsid w:val="00EE09B6"/>
    <w:rsid w:val="00EF7F0A"/>
    <w:rsid w:val="00F01552"/>
    <w:rsid w:val="00F042A0"/>
    <w:rsid w:val="00F24EA4"/>
    <w:rsid w:val="00F51D6C"/>
    <w:rsid w:val="00F52EB0"/>
    <w:rsid w:val="00F552A9"/>
    <w:rsid w:val="00F86E29"/>
    <w:rsid w:val="00FC2567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1CA1"/>
  <w15:docId w15:val="{70E64FE7-8C9F-4D28-8C5F-BBE466E3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6C"/>
  </w:style>
  <w:style w:type="paragraph" w:styleId="2">
    <w:name w:val="heading 2"/>
    <w:basedOn w:val="a"/>
    <w:link w:val="20"/>
    <w:uiPriority w:val="9"/>
    <w:qFormat/>
    <w:rsid w:val="00322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9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3229F3"/>
    <w:rPr>
      <w:color w:val="0000FF"/>
      <w:u w:val="single"/>
    </w:rPr>
  </w:style>
  <w:style w:type="character" w:customStyle="1" w:styleId="1">
    <w:name w:val="Дата1"/>
    <w:basedOn w:val="a0"/>
    <w:rsid w:val="003229F3"/>
  </w:style>
  <w:style w:type="character" w:customStyle="1" w:styleId="pcat">
    <w:name w:val="pcat"/>
    <w:basedOn w:val="a0"/>
    <w:rsid w:val="003229F3"/>
  </w:style>
  <w:style w:type="paragraph" w:styleId="a4">
    <w:name w:val="Normal (Web)"/>
    <w:basedOn w:val="a"/>
    <w:uiPriority w:val="99"/>
    <w:semiHidden/>
    <w:unhideWhenUsed/>
    <w:rsid w:val="0032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1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B715B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E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6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26B3B-0117-4409-A953-6E0433E4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14</cp:revision>
  <cp:lastPrinted>2021-09-13T06:27:00Z</cp:lastPrinted>
  <dcterms:created xsi:type="dcterms:W3CDTF">2021-09-07T04:47:00Z</dcterms:created>
  <dcterms:modified xsi:type="dcterms:W3CDTF">2021-09-13T06:27:00Z</dcterms:modified>
</cp:coreProperties>
</file>